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4" w:type="dxa"/>
        <w:tblLayout w:type="fixed"/>
        <w:tblLook w:val="04A0"/>
      </w:tblPr>
      <w:tblGrid>
        <w:gridCol w:w="93"/>
        <w:gridCol w:w="2000"/>
        <w:gridCol w:w="1984"/>
        <w:gridCol w:w="636"/>
        <w:gridCol w:w="1632"/>
        <w:gridCol w:w="1843"/>
        <w:gridCol w:w="1145"/>
        <w:gridCol w:w="3391"/>
        <w:gridCol w:w="1229"/>
        <w:gridCol w:w="221"/>
      </w:tblGrid>
      <w:tr w:rsidR="002A015D">
        <w:trPr>
          <w:gridBefore w:val="1"/>
          <w:gridAfter w:val="1"/>
          <w:wBefore w:w="93" w:type="dxa"/>
          <w:wAfter w:w="221" w:type="dxa"/>
          <w:trHeight w:val="270"/>
        </w:trPr>
        <w:tc>
          <w:tcPr>
            <w:tcW w:w="4620" w:type="dxa"/>
            <w:gridSpan w:val="3"/>
            <w:tcBorders>
              <w:top w:val="nil"/>
              <w:left w:val="nil"/>
              <w:bottom w:val="nil"/>
              <w:right w:val="nil"/>
            </w:tcBorders>
            <w:vAlign w:val="center"/>
          </w:tcPr>
          <w:p w:rsidR="002A015D" w:rsidRDefault="002A015D">
            <w:pPr>
              <w:widowControl/>
              <w:jc w:val="center"/>
              <w:rPr>
                <w:rFonts w:ascii="宋体" w:hAnsi="宋体" w:cs="宋体"/>
                <w:color w:val="000000"/>
                <w:kern w:val="0"/>
                <w:sz w:val="32"/>
                <w:szCs w:val="32"/>
              </w:rPr>
            </w:pPr>
          </w:p>
        </w:tc>
        <w:tc>
          <w:tcPr>
            <w:tcW w:w="4620" w:type="dxa"/>
            <w:gridSpan w:val="3"/>
            <w:tcBorders>
              <w:top w:val="nil"/>
              <w:left w:val="nil"/>
              <w:bottom w:val="nil"/>
              <w:right w:val="nil"/>
            </w:tcBorders>
            <w:vAlign w:val="center"/>
          </w:tcPr>
          <w:p w:rsidR="002A015D" w:rsidRDefault="007D6297">
            <w:pPr>
              <w:widowControl/>
              <w:jc w:val="center"/>
              <w:rPr>
                <w:rFonts w:ascii="宋体" w:hAnsi="宋体" w:cs="宋体"/>
                <w:color w:val="000000"/>
                <w:kern w:val="0"/>
                <w:sz w:val="44"/>
                <w:szCs w:val="44"/>
              </w:rPr>
            </w:pPr>
            <w:r>
              <w:rPr>
                <w:rFonts w:ascii="宋体" w:hAnsi="宋体" w:cs="宋体" w:hint="eastAsia"/>
                <w:color w:val="000000"/>
                <w:kern w:val="0"/>
                <w:sz w:val="44"/>
                <w:szCs w:val="44"/>
              </w:rPr>
              <w:t>出入境管理局对外服务公开信息</w:t>
            </w:r>
          </w:p>
        </w:tc>
        <w:tc>
          <w:tcPr>
            <w:tcW w:w="4620" w:type="dxa"/>
            <w:gridSpan w:val="2"/>
            <w:tcBorders>
              <w:top w:val="nil"/>
              <w:left w:val="nil"/>
              <w:bottom w:val="nil"/>
              <w:right w:val="nil"/>
            </w:tcBorders>
            <w:vAlign w:val="center"/>
          </w:tcPr>
          <w:p w:rsidR="002A015D" w:rsidRDefault="002A015D">
            <w:pPr>
              <w:widowControl/>
              <w:jc w:val="center"/>
              <w:rPr>
                <w:rFonts w:ascii="宋体" w:hAnsi="宋体" w:cs="宋体"/>
                <w:color w:val="000000"/>
                <w:kern w:val="0"/>
                <w:sz w:val="22"/>
                <w:szCs w:val="22"/>
              </w:rPr>
            </w:pPr>
          </w:p>
        </w:tc>
      </w:tr>
      <w:tr w:rsidR="002A0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7"/>
        </w:trPr>
        <w:tc>
          <w:tcPr>
            <w:tcW w:w="2093" w:type="dxa"/>
            <w:gridSpan w:val="2"/>
            <w:vAlign w:val="center"/>
          </w:tcPr>
          <w:p w:rsidR="002A015D" w:rsidRDefault="007D6297">
            <w:pPr>
              <w:jc w:val="center"/>
              <w:rPr>
                <w:rFonts w:ascii="仿宋" w:eastAsia="仿宋" w:hAnsi="仿宋"/>
                <w:sz w:val="30"/>
                <w:szCs w:val="30"/>
              </w:rPr>
            </w:pPr>
            <w:r>
              <w:rPr>
                <w:rFonts w:ascii="仿宋" w:eastAsia="仿宋" w:hAnsi="仿宋" w:cs="宋体" w:hint="eastAsia"/>
                <w:color w:val="000000"/>
                <w:kern w:val="0"/>
                <w:sz w:val="30"/>
                <w:szCs w:val="30"/>
              </w:rPr>
              <w:t>单位名称</w:t>
            </w:r>
          </w:p>
        </w:tc>
        <w:tc>
          <w:tcPr>
            <w:tcW w:w="1984" w:type="dxa"/>
            <w:vAlign w:val="center"/>
          </w:tcPr>
          <w:p w:rsidR="002A015D" w:rsidRDefault="007D6297">
            <w:pPr>
              <w:jc w:val="center"/>
              <w:rPr>
                <w:rFonts w:ascii="仿宋" w:eastAsia="仿宋" w:hAnsi="仿宋"/>
                <w:sz w:val="30"/>
                <w:szCs w:val="30"/>
              </w:rPr>
            </w:pPr>
            <w:r>
              <w:rPr>
                <w:rFonts w:ascii="仿宋" w:eastAsia="仿宋" w:hAnsi="仿宋" w:cs="宋体" w:hint="eastAsia"/>
                <w:color w:val="000000"/>
                <w:kern w:val="0"/>
                <w:sz w:val="30"/>
                <w:szCs w:val="30"/>
              </w:rPr>
              <w:t>部门负责人</w:t>
            </w:r>
          </w:p>
        </w:tc>
        <w:tc>
          <w:tcPr>
            <w:tcW w:w="2268" w:type="dxa"/>
            <w:gridSpan w:val="2"/>
            <w:vAlign w:val="center"/>
          </w:tcPr>
          <w:p w:rsidR="002A015D" w:rsidRDefault="007D6297">
            <w:pPr>
              <w:jc w:val="center"/>
              <w:rPr>
                <w:rFonts w:ascii="仿宋" w:eastAsia="仿宋" w:hAnsi="仿宋"/>
                <w:sz w:val="30"/>
                <w:szCs w:val="30"/>
              </w:rPr>
            </w:pPr>
            <w:r>
              <w:rPr>
                <w:rFonts w:ascii="仿宋" w:eastAsia="仿宋" w:hAnsi="仿宋" w:cs="宋体" w:hint="eastAsia"/>
                <w:color w:val="000000"/>
                <w:kern w:val="0"/>
                <w:sz w:val="30"/>
                <w:szCs w:val="30"/>
              </w:rPr>
              <w:t>办公地点</w:t>
            </w:r>
          </w:p>
        </w:tc>
        <w:tc>
          <w:tcPr>
            <w:tcW w:w="1843" w:type="dxa"/>
            <w:vAlign w:val="center"/>
          </w:tcPr>
          <w:p w:rsidR="002A015D" w:rsidRDefault="007D6297">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办公电话</w:t>
            </w:r>
          </w:p>
        </w:tc>
        <w:tc>
          <w:tcPr>
            <w:tcW w:w="4536" w:type="dxa"/>
            <w:gridSpan w:val="2"/>
          </w:tcPr>
          <w:p w:rsidR="002A015D" w:rsidRDefault="007D6297" w:rsidP="00827014">
            <w:pPr>
              <w:jc w:val="left"/>
              <w:rPr>
                <w:rFonts w:ascii="仿宋" w:eastAsia="仿宋" w:hAnsi="仿宋"/>
                <w:sz w:val="30"/>
                <w:szCs w:val="30"/>
              </w:rPr>
            </w:pPr>
            <w:r>
              <w:rPr>
                <w:rFonts w:ascii="仿宋" w:eastAsia="仿宋" w:hAnsi="仿宋" w:hint="eastAsia"/>
                <w:sz w:val="30"/>
                <w:szCs w:val="30"/>
              </w:rPr>
              <w:t>主要职能</w:t>
            </w:r>
          </w:p>
        </w:tc>
        <w:tc>
          <w:tcPr>
            <w:tcW w:w="1450" w:type="dxa"/>
            <w:gridSpan w:val="2"/>
          </w:tcPr>
          <w:p w:rsidR="002A015D" w:rsidRDefault="007D6297">
            <w:pPr>
              <w:rPr>
                <w:rFonts w:ascii="仿宋" w:eastAsia="仿宋" w:hAnsi="仿宋"/>
                <w:sz w:val="30"/>
                <w:szCs w:val="30"/>
              </w:rPr>
            </w:pPr>
            <w:r>
              <w:rPr>
                <w:rFonts w:ascii="仿宋" w:eastAsia="仿宋" w:hAnsi="仿宋" w:hint="eastAsia"/>
                <w:sz w:val="30"/>
                <w:szCs w:val="30"/>
              </w:rPr>
              <w:t>服务流程</w:t>
            </w:r>
          </w:p>
        </w:tc>
      </w:tr>
      <w:tr w:rsidR="002A0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21"/>
        </w:trPr>
        <w:tc>
          <w:tcPr>
            <w:tcW w:w="2093" w:type="dxa"/>
            <w:gridSpan w:val="2"/>
            <w:vAlign w:val="center"/>
          </w:tcPr>
          <w:p w:rsidR="002A015D" w:rsidRDefault="007D6297">
            <w:pPr>
              <w:jc w:val="center"/>
              <w:rPr>
                <w:rFonts w:ascii="仿宋" w:eastAsia="仿宋" w:hAnsi="仿宋"/>
                <w:sz w:val="30"/>
                <w:szCs w:val="30"/>
              </w:rPr>
            </w:pPr>
            <w:r>
              <w:rPr>
                <w:rFonts w:ascii="仿宋" w:eastAsia="仿宋" w:hAnsi="仿宋" w:cs="宋体" w:hint="eastAsia"/>
                <w:color w:val="000000"/>
                <w:kern w:val="0"/>
                <w:sz w:val="30"/>
                <w:szCs w:val="30"/>
              </w:rPr>
              <w:t>沈阳市公安局出入境管理局</w:t>
            </w:r>
          </w:p>
        </w:tc>
        <w:tc>
          <w:tcPr>
            <w:tcW w:w="1984" w:type="dxa"/>
            <w:vAlign w:val="center"/>
          </w:tcPr>
          <w:p w:rsidR="002A015D" w:rsidRDefault="00827014">
            <w:pPr>
              <w:jc w:val="center"/>
              <w:rPr>
                <w:rFonts w:ascii="仿宋" w:eastAsia="仿宋" w:hAnsi="仿宋"/>
                <w:sz w:val="30"/>
                <w:szCs w:val="30"/>
              </w:rPr>
            </w:pPr>
            <w:r>
              <w:rPr>
                <w:rFonts w:ascii="仿宋" w:eastAsia="仿宋" w:hAnsi="仿宋" w:cs="宋体" w:hint="eastAsia"/>
                <w:color w:val="000000"/>
                <w:kern w:val="0"/>
                <w:sz w:val="30"/>
                <w:szCs w:val="30"/>
              </w:rPr>
              <w:t>刘妍</w:t>
            </w:r>
          </w:p>
        </w:tc>
        <w:tc>
          <w:tcPr>
            <w:tcW w:w="2268" w:type="dxa"/>
            <w:gridSpan w:val="2"/>
            <w:vAlign w:val="center"/>
          </w:tcPr>
          <w:p w:rsidR="002A015D" w:rsidRDefault="007D6297">
            <w:pPr>
              <w:jc w:val="center"/>
              <w:rPr>
                <w:rFonts w:ascii="仿宋" w:eastAsia="仿宋" w:hAnsi="仿宋"/>
                <w:sz w:val="30"/>
                <w:szCs w:val="30"/>
              </w:rPr>
            </w:pPr>
            <w:r>
              <w:rPr>
                <w:rFonts w:ascii="仿宋" w:eastAsia="仿宋" w:hAnsi="仿宋" w:cs="宋体" w:hint="eastAsia"/>
                <w:color w:val="000000"/>
                <w:kern w:val="0"/>
                <w:sz w:val="30"/>
                <w:szCs w:val="30"/>
              </w:rPr>
              <w:t>沈阳市皇姑区北陵大街47号</w:t>
            </w:r>
          </w:p>
        </w:tc>
        <w:tc>
          <w:tcPr>
            <w:tcW w:w="1843" w:type="dxa"/>
            <w:vAlign w:val="center"/>
          </w:tcPr>
          <w:p w:rsidR="002A015D" w:rsidRDefault="007D6297">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86897952</w:t>
            </w:r>
          </w:p>
        </w:tc>
        <w:tc>
          <w:tcPr>
            <w:tcW w:w="4536" w:type="dxa"/>
            <w:gridSpan w:val="2"/>
          </w:tcPr>
          <w:p w:rsidR="002A015D" w:rsidRDefault="007D6297">
            <w:pPr>
              <w:numPr>
                <w:ilvl w:val="0"/>
                <w:numId w:val="1"/>
              </w:numPr>
              <w:rPr>
                <w:rFonts w:ascii="仿宋" w:eastAsia="仿宋" w:hAnsi="仿宋"/>
                <w:sz w:val="30"/>
                <w:szCs w:val="30"/>
              </w:rPr>
            </w:pPr>
            <w:r>
              <w:rPr>
                <w:rFonts w:ascii="仿宋" w:eastAsia="仿宋" w:hAnsi="仿宋" w:hint="eastAsia"/>
                <w:sz w:val="30"/>
                <w:szCs w:val="30"/>
              </w:rPr>
              <w:t>为内地居民签发护照（附件1）</w:t>
            </w:r>
          </w:p>
          <w:p w:rsidR="002A015D" w:rsidRDefault="007D6297">
            <w:pPr>
              <w:numPr>
                <w:ilvl w:val="0"/>
                <w:numId w:val="1"/>
              </w:numPr>
              <w:rPr>
                <w:rFonts w:ascii="仿宋" w:eastAsia="仿宋" w:hAnsi="仿宋"/>
                <w:sz w:val="30"/>
                <w:szCs w:val="30"/>
              </w:rPr>
            </w:pPr>
            <w:r>
              <w:rPr>
                <w:rFonts w:ascii="仿宋" w:eastAsia="仿宋" w:hAnsi="仿宋" w:hint="eastAsia"/>
                <w:sz w:val="30"/>
                <w:szCs w:val="30"/>
              </w:rPr>
              <w:t>为内地居民签发往来港澳通行证及签注（附件1）</w:t>
            </w:r>
          </w:p>
          <w:p w:rsidR="002A015D" w:rsidRDefault="007D6297">
            <w:pPr>
              <w:numPr>
                <w:ilvl w:val="0"/>
                <w:numId w:val="1"/>
              </w:numPr>
              <w:rPr>
                <w:rFonts w:ascii="仿宋" w:eastAsia="仿宋" w:hAnsi="仿宋"/>
                <w:sz w:val="30"/>
                <w:szCs w:val="30"/>
              </w:rPr>
            </w:pPr>
            <w:r>
              <w:rPr>
                <w:rFonts w:ascii="仿宋" w:eastAsia="仿宋" w:hAnsi="仿宋" w:hint="eastAsia"/>
                <w:sz w:val="30"/>
                <w:szCs w:val="30"/>
              </w:rPr>
              <w:t>为内地居民签发往来台湾通行证及签注（附件1）</w:t>
            </w:r>
          </w:p>
          <w:p w:rsidR="002A015D" w:rsidRDefault="007D6297">
            <w:pPr>
              <w:numPr>
                <w:ilvl w:val="0"/>
                <w:numId w:val="1"/>
              </w:numPr>
              <w:rPr>
                <w:rFonts w:ascii="仿宋" w:eastAsia="仿宋" w:hAnsi="仿宋"/>
                <w:sz w:val="30"/>
                <w:szCs w:val="30"/>
              </w:rPr>
            </w:pPr>
            <w:r>
              <w:rPr>
                <w:rFonts w:ascii="仿宋" w:eastAsia="仿宋" w:hAnsi="仿宋" w:hint="eastAsia"/>
                <w:sz w:val="30"/>
                <w:szCs w:val="30"/>
              </w:rPr>
              <w:t>为我市企业办理赴港澳商务企业机构登记备案及港澳商务类签注（附件2）</w:t>
            </w:r>
          </w:p>
          <w:p w:rsidR="002A015D" w:rsidRDefault="007D6297">
            <w:pPr>
              <w:numPr>
                <w:ilvl w:val="0"/>
                <w:numId w:val="1"/>
              </w:numPr>
              <w:rPr>
                <w:rFonts w:ascii="仿宋" w:eastAsia="仿宋" w:hAnsi="仿宋"/>
                <w:sz w:val="30"/>
                <w:szCs w:val="30"/>
              </w:rPr>
            </w:pPr>
            <w:r>
              <w:rPr>
                <w:rFonts w:ascii="仿宋" w:eastAsia="仿宋" w:hAnsi="仿宋" w:hint="eastAsia"/>
                <w:sz w:val="30"/>
                <w:szCs w:val="30"/>
              </w:rPr>
              <w:t>受理我市居民前往港澳通行证</w:t>
            </w:r>
            <w:r>
              <w:rPr>
                <w:rFonts w:ascii="仿宋" w:eastAsia="仿宋" w:hAnsi="仿宋" w:hint="eastAsia"/>
                <w:sz w:val="30"/>
                <w:szCs w:val="30"/>
              </w:rPr>
              <w:lastRenderedPageBreak/>
              <w:t>申请（附件1）</w:t>
            </w:r>
          </w:p>
          <w:p w:rsidR="002A015D" w:rsidRDefault="007D6297">
            <w:pPr>
              <w:rPr>
                <w:rFonts w:ascii="仿宋" w:eastAsia="仿宋" w:hAnsi="仿宋"/>
                <w:sz w:val="30"/>
                <w:szCs w:val="30"/>
              </w:rPr>
            </w:pPr>
            <w:r>
              <w:rPr>
                <w:rFonts w:ascii="仿宋" w:eastAsia="仿宋" w:hAnsi="仿宋" w:hint="eastAsia"/>
                <w:sz w:val="30"/>
                <w:szCs w:val="30"/>
              </w:rPr>
              <w:t>6．外国人出入境证受理和审批（附件3）</w:t>
            </w:r>
          </w:p>
          <w:p w:rsidR="002A015D" w:rsidRDefault="007D6297">
            <w:pPr>
              <w:rPr>
                <w:rFonts w:ascii="仿宋" w:eastAsia="仿宋" w:hAnsi="仿宋"/>
                <w:sz w:val="30"/>
                <w:szCs w:val="30"/>
              </w:rPr>
            </w:pPr>
            <w:r>
              <w:rPr>
                <w:rFonts w:ascii="仿宋" w:eastAsia="仿宋" w:hAnsi="仿宋" w:hint="eastAsia"/>
                <w:sz w:val="30"/>
                <w:szCs w:val="30"/>
              </w:rPr>
              <w:t>7．出入境通行证受理和审批（附件3）</w:t>
            </w:r>
          </w:p>
          <w:p w:rsidR="002A015D" w:rsidRDefault="007D6297">
            <w:pPr>
              <w:rPr>
                <w:rFonts w:ascii="仿宋" w:eastAsia="仿宋" w:hAnsi="仿宋"/>
                <w:sz w:val="30"/>
                <w:szCs w:val="30"/>
              </w:rPr>
            </w:pPr>
            <w:r>
              <w:rPr>
                <w:rFonts w:ascii="仿宋" w:eastAsia="仿宋" w:hAnsi="仿宋" w:hint="eastAsia"/>
                <w:sz w:val="30"/>
                <w:szCs w:val="30"/>
              </w:rPr>
              <w:t>8．台湾居民来往大陆通行证受理和审批（附件3）</w:t>
            </w:r>
          </w:p>
          <w:p w:rsidR="002A015D" w:rsidRDefault="007D6297">
            <w:pPr>
              <w:rPr>
                <w:rFonts w:ascii="仿宋" w:eastAsia="仿宋" w:hAnsi="仿宋"/>
                <w:sz w:val="30"/>
                <w:szCs w:val="30"/>
              </w:rPr>
            </w:pPr>
            <w:r>
              <w:rPr>
                <w:rFonts w:ascii="仿宋" w:eastAsia="仿宋" w:hAnsi="仿宋" w:hint="eastAsia"/>
                <w:sz w:val="30"/>
                <w:szCs w:val="30"/>
              </w:rPr>
              <w:t>9.港澳居民来往大陆通行证签发（附件3）</w:t>
            </w:r>
          </w:p>
          <w:p w:rsidR="002A015D" w:rsidRDefault="007D6297">
            <w:pPr>
              <w:rPr>
                <w:rFonts w:ascii="仿宋" w:eastAsia="仿宋" w:hAnsi="仿宋"/>
                <w:sz w:val="30"/>
                <w:szCs w:val="30"/>
              </w:rPr>
            </w:pPr>
            <w:r>
              <w:rPr>
                <w:rFonts w:ascii="仿宋" w:eastAsia="仿宋" w:hAnsi="仿宋" w:hint="eastAsia"/>
                <w:sz w:val="30"/>
                <w:szCs w:val="30"/>
              </w:rPr>
              <w:t>10.对台湾居民定居大陆申请受理（附件3）</w:t>
            </w:r>
          </w:p>
          <w:p w:rsidR="002A015D" w:rsidRDefault="007D6297">
            <w:pPr>
              <w:rPr>
                <w:rFonts w:ascii="仿宋" w:eastAsia="仿宋" w:hAnsi="仿宋"/>
                <w:sz w:val="30"/>
                <w:szCs w:val="30"/>
              </w:rPr>
            </w:pPr>
            <w:r>
              <w:rPr>
                <w:rFonts w:ascii="仿宋" w:eastAsia="仿宋" w:hAnsi="仿宋" w:hint="eastAsia"/>
                <w:sz w:val="30"/>
                <w:szCs w:val="30"/>
              </w:rPr>
              <w:t>11.</w:t>
            </w:r>
            <w:r w:rsidR="000D2DA0">
              <w:rPr>
                <w:rFonts w:hint="eastAsia"/>
              </w:rPr>
              <w:t xml:space="preserve"> </w:t>
            </w:r>
            <w:r w:rsidR="000D2DA0" w:rsidRPr="000D2DA0">
              <w:rPr>
                <w:rFonts w:ascii="仿宋" w:eastAsia="仿宋" w:hAnsi="仿宋" w:hint="eastAsia"/>
                <w:sz w:val="30"/>
                <w:szCs w:val="30"/>
              </w:rPr>
              <w:t>申请台湾居民一次入境证件办理流程图</w:t>
            </w:r>
            <w:r>
              <w:rPr>
                <w:rFonts w:ascii="仿宋" w:eastAsia="仿宋" w:hAnsi="仿宋" w:hint="eastAsia"/>
                <w:sz w:val="30"/>
                <w:szCs w:val="30"/>
              </w:rPr>
              <w:t>（附件5）</w:t>
            </w:r>
          </w:p>
          <w:p w:rsidR="000D2DA0" w:rsidRDefault="000D2DA0">
            <w:pPr>
              <w:rPr>
                <w:rFonts w:ascii="仿宋" w:eastAsia="仿宋" w:hAnsi="仿宋" w:hint="eastAsia"/>
                <w:sz w:val="30"/>
                <w:szCs w:val="30"/>
              </w:rPr>
            </w:pPr>
            <w:r>
              <w:rPr>
                <w:rFonts w:ascii="仿宋" w:eastAsia="仿宋" w:hAnsi="仿宋" w:hint="eastAsia"/>
                <w:sz w:val="30"/>
                <w:szCs w:val="30"/>
              </w:rPr>
              <w:lastRenderedPageBreak/>
              <w:t>12.</w:t>
            </w:r>
            <w:r>
              <w:rPr>
                <w:rFonts w:hint="eastAsia"/>
              </w:rPr>
              <w:t xml:space="preserve"> </w:t>
            </w:r>
            <w:r w:rsidRPr="000D2DA0">
              <w:rPr>
                <w:rFonts w:ascii="仿宋" w:eastAsia="仿宋" w:hAnsi="仿宋" w:hint="eastAsia"/>
                <w:sz w:val="30"/>
                <w:szCs w:val="30"/>
              </w:rPr>
              <w:t>申请外国人口岸签证流程图</w:t>
            </w:r>
            <w:r>
              <w:rPr>
                <w:rFonts w:ascii="仿宋" w:eastAsia="仿宋" w:hAnsi="仿宋" w:hint="eastAsia"/>
                <w:sz w:val="30"/>
                <w:szCs w:val="30"/>
              </w:rPr>
              <w:t>（附件5）</w:t>
            </w:r>
          </w:p>
          <w:p w:rsidR="002A015D" w:rsidRDefault="000D2DA0">
            <w:pPr>
              <w:rPr>
                <w:rFonts w:ascii="仿宋" w:eastAsia="仿宋" w:hAnsi="仿宋"/>
                <w:sz w:val="30"/>
                <w:szCs w:val="30"/>
              </w:rPr>
            </w:pPr>
            <w:r>
              <w:rPr>
                <w:rFonts w:ascii="仿宋" w:eastAsia="仿宋" w:hAnsi="仿宋" w:hint="eastAsia"/>
                <w:sz w:val="30"/>
                <w:szCs w:val="30"/>
              </w:rPr>
              <w:t>13</w:t>
            </w:r>
            <w:r w:rsidR="007D6297">
              <w:rPr>
                <w:rFonts w:ascii="仿宋" w:eastAsia="仿宋" w:hAnsi="仿宋" w:hint="eastAsia"/>
                <w:sz w:val="30"/>
                <w:szCs w:val="30"/>
              </w:rPr>
              <w:t>.受理出入境记录查询工作（附件4）</w:t>
            </w:r>
          </w:p>
        </w:tc>
        <w:tc>
          <w:tcPr>
            <w:tcW w:w="1450" w:type="dxa"/>
            <w:gridSpan w:val="2"/>
          </w:tcPr>
          <w:p w:rsidR="002A015D" w:rsidRDefault="007D6297">
            <w:pPr>
              <w:rPr>
                <w:rFonts w:ascii="仿宋" w:eastAsia="仿宋" w:hAnsi="仿宋"/>
                <w:sz w:val="30"/>
                <w:szCs w:val="30"/>
              </w:rPr>
            </w:pPr>
            <w:r>
              <w:rPr>
                <w:rFonts w:ascii="仿宋" w:eastAsia="仿宋" w:hAnsi="仿宋" w:hint="eastAsia"/>
                <w:sz w:val="30"/>
                <w:szCs w:val="30"/>
              </w:rPr>
              <w:lastRenderedPageBreak/>
              <w:t>附件1</w:t>
            </w:r>
          </w:p>
          <w:p w:rsidR="002A015D" w:rsidRDefault="007D6297">
            <w:pPr>
              <w:rPr>
                <w:rFonts w:ascii="仿宋" w:eastAsia="仿宋" w:hAnsi="仿宋"/>
                <w:sz w:val="30"/>
                <w:szCs w:val="30"/>
              </w:rPr>
            </w:pPr>
            <w:r>
              <w:rPr>
                <w:rFonts w:ascii="仿宋" w:eastAsia="仿宋" w:hAnsi="仿宋" w:hint="eastAsia"/>
                <w:sz w:val="30"/>
                <w:szCs w:val="30"/>
              </w:rPr>
              <w:t>附件2</w:t>
            </w:r>
          </w:p>
          <w:p w:rsidR="002A015D" w:rsidRDefault="007D6297">
            <w:pPr>
              <w:rPr>
                <w:rFonts w:ascii="仿宋" w:eastAsia="仿宋" w:hAnsi="仿宋"/>
                <w:sz w:val="30"/>
                <w:szCs w:val="30"/>
              </w:rPr>
            </w:pPr>
            <w:r>
              <w:rPr>
                <w:rFonts w:ascii="仿宋" w:eastAsia="仿宋" w:hAnsi="仿宋" w:hint="eastAsia"/>
                <w:sz w:val="30"/>
                <w:szCs w:val="30"/>
              </w:rPr>
              <w:t>附件3</w:t>
            </w:r>
          </w:p>
          <w:p w:rsidR="002A015D" w:rsidRDefault="007D6297">
            <w:pPr>
              <w:rPr>
                <w:rFonts w:ascii="仿宋" w:eastAsia="仿宋" w:hAnsi="仿宋"/>
                <w:sz w:val="30"/>
                <w:szCs w:val="30"/>
              </w:rPr>
            </w:pPr>
            <w:r>
              <w:rPr>
                <w:rFonts w:ascii="仿宋" w:eastAsia="仿宋" w:hAnsi="仿宋" w:hint="eastAsia"/>
                <w:sz w:val="30"/>
                <w:szCs w:val="30"/>
              </w:rPr>
              <w:t>附件4</w:t>
            </w:r>
          </w:p>
          <w:p w:rsidR="002A015D" w:rsidRDefault="007D6297">
            <w:pPr>
              <w:rPr>
                <w:rFonts w:ascii="仿宋" w:eastAsia="仿宋" w:hAnsi="仿宋" w:hint="eastAsia"/>
                <w:sz w:val="30"/>
                <w:szCs w:val="30"/>
              </w:rPr>
            </w:pPr>
            <w:r>
              <w:rPr>
                <w:rFonts w:ascii="仿宋" w:eastAsia="仿宋" w:hAnsi="仿宋" w:hint="eastAsia"/>
                <w:sz w:val="30"/>
                <w:szCs w:val="30"/>
              </w:rPr>
              <w:t>附件5</w:t>
            </w:r>
          </w:p>
          <w:p w:rsidR="00FB0147" w:rsidRDefault="00FB0147">
            <w:pPr>
              <w:rPr>
                <w:rFonts w:ascii="仿宋" w:eastAsia="仿宋" w:hAnsi="仿宋"/>
                <w:sz w:val="30"/>
                <w:szCs w:val="30"/>
              </w:rPr>
            </w:pPr>
            <w:r>
              <w:rPr>
                <w:rFonts w:ascii="仿宋" w:eastAsia="仿宋" w:hAnsi="仿宋" w:hint="eastAsia"/>
                <w:sz w:val="30"/>
                <w:szCs w:val="30"/>
              </w:rPr>
              <w:t>附件6</w:t>
            </w:r>
          </w:p>
        </w:tc>
      </w:tr>
    </w:tbl>
    <w:p w:rsidR="002A015D" w:rsidRDefault="002A015D">
      <w:pPr>
        <w:rPr>
          <w:rFonts w:ascii="华文仿宋" w:eastAsia="华文仿宋" w:hAnsi="华文仿宋"/>
          <w:sz w:val="28"/>
        </w:rPr>
      </w:pPr>
    </w:p>
    <w:p w:rsidR="00827014" w:rsidRDefault="00827014">
      <w:pPr>
        <w:tabs>
          <w:tab w:val="left" w:pos="7485"/>
        </w:tabs>
        <w:ind w:leftChars="100" w:left="210"/>
        <w:rPr>
          <w:rFonts w:ascii="华文仿宋" w:eastAsia="华文仿宋" w:hAnsi="华文仿宋"/>
          <w:sz w:val="32"/>
          <w:szCs w:val="32"/>
        </w:rPr>
      </w:pPr>
    </w:p>
    <w:p w:rsidR="002A015D" w:rsidRDefault="007D6297">
      <w:pPr>
        <w:tabs>
          <w:tab w:val="left" w:pos="7485"/>
        </w:tabs>
        <w:ind w:leftChars="100" w:left="210"/>
        <w:rPr>
          <w:rFonts w:ascii="华文仿宋" w:eastAsia="华文仿宋" w:hAnsi="华文仿宋"/>
          <w:sz w:val="32"/>
          <w:szCs w:val="32"/>
        </w:rPr>
      </w:pPr>
      <w:r>
        <w:rPr>
          <w:rFonts w:ascii="华文仿宋" w:eastAsia="华文仿宋" w:hAnsi="华文仿宋" w:hint="eastAsia"/>
          <w:sz w:val="32"/>
          <w:szCs w:val="32"/>
        </w:rPr>
        <w:t xml:space="preserve"> </w:t>
      </w:r>
    </w:p>
    <w:p w:rsidR="002A015D" w:rsidRPr="000D2DA0" w:rsidRDefault="000D2DA0" w:rsidP="000D2DA0">
      <w:pPr>
        <w:tabs>
          <w:tab w:val="left" w:pos="7485"/>
        </w:tabs>
        <w:ind w:leftChars="100" w:left="210"/>
        <w:jc w:val="left"/>
        <w:rPr>
          <w:rFonts w:ascii="宋体" w:hAnsi="宋体"/>
          <w:b/>
          <w:sz w:val="44"/>
          <w:szCs w:val="44"/>
        </w:rPr>
      </w:pPr>
      <w:r w:rsidRPr="000D2DA0">
        <w:rPr>
          <w:rFonts w:ascii="华文仿宋" w:eastAsia="华文仿宋" w:hAnsi="华文仿宋" w:hint="eastAsia"/>
          <w:sz w:val="32"/>
          <w:szCs w:val="32"/>
        </w:rPr>
        <w:lastRenderedPageBreak/>
        <w:t xml:space="preserve">附件1  </w:t>
      </w:r>
      <w:r>
        <w:rPr>
          <w:rFonts w:ascii="宋体" w:hAnsi="宋体" w:hint="eastAsia"/>
          <w:b/>
          <w:sz w:val="44"/>
          <w:szCs w:val="44"/>
        </w:rPr>
        <w:t xml:space="preserve">                  </w:t>
      </w:r>
      <w:r w:rsidR="007D6297">
        <w:rPr>
          <w:rFonts w:ascii="宋体" w:hAnsi="宋体" w:hint="eastAsia"/>
          <w:b/>
          <w:sz w:val="44"/>
          <w:szCs w:val="44"/>
        </w:rPr>
        <w:t>受理流程图</w:t>
      </w:r>
    </w:p>
    <w:p w:rsidR="002A015D" w:rsidRDefault="002A015D">
      <w:pPr>
        <w:tabs>
          <w:tab w:val="left" w:pos="7485"/>
        </w:tabs>
        <w:ind w:leftChars="100" w:left="210"/>
        <w:rPr>
          <w:rFonts w:ascii="华文仿宋" w:eastAsia="华文仿宋" w:hAnsi="华文仿宋"/>
          <w:sz w:val="32"/>
          <w:szCs w:val="32"/>
        </w:rPr>
      </w:pPr>
    </w:p>
    <w:p w:rsidR="002A015D" w:rsidRDefault="003B3D8D">
      <w:pPr>
        <w:tabs>
          <w:tab w:val="left" w:pos="7485"/>
        </w:tabs>
        <w:ind w:leftChars="100" w:left="210"/>
        <w:rPr>
          <w:sz w:val="32"/>
          <w:szCs w:val="32"/>
        </w:rPr>
      </w:pPr>
      <w:bookmarkStart w:id="0" w:name="_GoBack"/>
      <w:bookmarkEnd w:id="0"/>
      <w:r w:rsidRPr="003B3D8D">
        <w:rPr>
          <w:rFonts w:ascii="黑体" w:eastAsia="黑体" w:hAnsi="黑体"/>
          <w:noProof/>
          <w:sz w:val="32"/>
          <w:szCs w:val="32"/>
        </w:rPr>
        <w:pict>
          <v:shapetype id="_x0000_t202" coordsize="21600,21600" o:spt="202" path="m,l,21600r21600,l21600,xe">
            <v:stroke joinstyle="miter"/>
            <v:path gradientshapeok="t" o:connecttype="rect"/>
          </v:shapetype>
          <v:shape id="Quad Arrow 2" o:spid="_x0000_s1026" type="#_x0000_t202" style="position:absolute;left:0;text-align:left;margin-left:210pt;margin-top:.6pt;width:111.7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Z3KwIAAFMEAAAOAAAAZHJzL2Uyb0RvYy54bWysVM1u2zAMvg/YOwi6L07cpFuMOEWXLsOA&#10;7g/dHoCW5ViYLGqSErt9+lFymgbdsMMwHQTSpD6SH0mvroZOs4N0XqEp+Wwy5UwagbUyu5J//7Z9&#10;9YYzH8DUoNHIkt9Lz6/WL1+selvIHFvUtXSMQIwvelvyNgRbZJkXrezAT9BKQ8YGXQeBVLfLagc9&#10;oXc6y6fTy6xHV1uHQnpPX29GI18n/KaRInxuGi8D0yWn3EK6XbqreGfrFRQ7B7ZV4pgG/EMWHShD&#10;QU9QNxCA7Z36DapTwqHHJkwEdhk2jRIy1UDVzKbPqrlrwcpUC5Hj7Ykm//9gxafDF8dUXfLLnDMD&#10;HfXo6x5qdu0c9iyPBPXWF+R3Z8kzDG9xoEanYr29RfHDM4ObFsxOpjethJoSnMWX2dnTEcdHkKr/&#10;iDUFgn3ABDQ0rovsER+M0KlR96fmyCEwEUPOZ8s8X3AmyDZfXFwsU/cyKB5fW+fDe4kdi0LJHTU/&#10;ocPh1oeYDRSPLjGYR63qrdI6KW5XbbRjB6BB2aaTCnjmpg3rS75cUB5/h5im8yeITgWaeK26ktMA&#10;04lOUETa3pk6yQGUHmVKWZsjj5G6kcQwVAM5RnIrrO+JUYfjZNMmktCie+Csp6kuuf+5Byc50x8M&#10;dWU5m8/jGiRlvnidk+LOLdW5BYwgqJIHzkZxE8bV2Vundi1FGufA4DV1slGJ5KesjnnT5Cbuj1sW&#10;V+NcT15P/4L1LwAAAP//AwBQSwMEFAAGAAgAAAAhAAySmXjeAAAACAEAAA8AAABkcnMvZG93bnJl&#10;di54bWxMj8FOwzAQRO9I/IO1SFwQdQhNikKcqgIhQSUOlPbuxIsTNV6nsduGv2c5wXH1Rm9my+Xk&#10;enHCMXSeFNzNEhBIjTcdWQXbz5fbBxAhajK694QKvjHAsrq8KHVh/Jk+8LSJVrCEQqEVtDEOhZSh&#10;adHpMPMDErMvPzod+RytNKM+s9z1Mk2SXDrdETe0esCnFpv95ugUvGevxh7qw/45M9vhbXdj1+16&#10;pdT11bR6BBFxin9h+J3P06HiTbU/kgmiVzBnPUcZpCCY5/P7DEStYJHmIKtS/n+g+gEAAP//AwBQ&#10;SwECLQAUAAYACAAAACEAtoM4kv4AAADhAQAAEwAAAAAAAAAAAAAAAAAAAAAAW0NvbnRlbnRfVHlw&#10;ZXNdLnhtbFBLAQItABQABgAIAAAAIQA4/SH/1gAAAJQBAAALAAAAAAAAAAAAAAAAAC8BAABfcmVs&#10;cy8ucmVsc1BLAQItABQABgAIAAAAIQBUCwZ3KwIAAFMEAAAOAAAAAAAAAAAAAAAAAC4CAABkcnMv&#10;ZTJvRG9jLnhtbFBLAQItABQABgAIAAAAIQAMkpl43gAAAAgBAAAPAAAAAAAAAAAAAAAAAIUEAABk&#10;cnMvZG93bnJldi54bWxQSwUGAAAAAAQABADzAAAAkAUAAAAA&#10;">
            <v:stroke miterlimit="2"/>
            <v:textbox>
              <w:txbxContent>
                <w:p w:rsidR="002A015D" w:rsidRDefault="007D6297">
                  <w:pPr>
                    <w:jc w:val="center"/>
                    <w:rPr>
                      <w:rFonts w:ascii="仿宋" w:eastAsia="仿宋" w:hAnsi="仿宋"/>
                      <w:sz w:val="32"/>
                      <w:szCs w:val="32"/>
                    </w:rPr>
                  </w:pPr>
                  <w:r>
                    <w:rPr>
                      <w:rFonts w:ascii="仿宋" w:eastAsia="仿宋" w:hAnsi="仿宋" w:hint="eastAsia"/>
                      <w:sz w:val="32"/>
                      <w:szCs w:val="32"/>
                    </w:rPr>
                    <w:t>拍摄制证照片</w:t>
                  </w:r>
                </w:p>
              </w:txbxContent>
            </v:textbox>
          </v:shape>
        </w:pict>
      </w:r>
      <w:r w:rsidR="007D6297">
        <w:rPr>
          <w:rFonts w:ascii="华文仿宋" w:eastAsia="华文仿宋" w:hAnsi="华文仿宋"/>
          <w:sz w:val="32"/>
          <w:szCs w:val="32"/>
        </w:rPr>
        <w:tab/>
      </w:r>
    </w:p>
    <w:p w:rsidR="002A015D" w:rsidRDefault="003B3D8D">
      <w:pPr>
        <w:ind w:leftChars="100" w:left="210"/>
        <w:rPr>
          <w:sz w:val="44"/>
        </w:rPr>
      </w:pPr>
      <w:r w:rsidRPr="003B3D8D">
        <w:rPr>
          <w:rFonts w:ascii="黑体" w:eastAsia="黑体" w:hAnsi="黑体"/>
          <w:noProof/>
          <w:sz w:val="32"/>
          <w:szCs w:val="32"/>
        </w:rPr>
        <w:pict>
          <v:shapetype id="_x0000_t32" coordsize="21600,21600" o:spt="32" o:oned="t" path="m,l21600,21600e" filled="f">
            <v:path arrowok="t" fillok="f" o:connecttype="none"/>
            <o:lock v:ext="edit" shapetype="t"/>
          </v:shapetype>
          <v:shape id="Straight Connector 9" o:spid="_x0000_s1087" type="#_x0000_t32" style="position:absolute;left:0;text-align:left;margin-left:265.55pt;margin-top:10.35pt;width:.05pt;height:3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d1NwIAAGgEAAAOAAAAZHJzL2Uyb0RvYy54bWysVMGO2jAQvVfqP1i+QwgEFiLCqkqgl20X&#10;ie0HGNshVh3bsg0BVf33jk2gpb1UVTmYsT3z5s3Mc5bP51aiE7dOaFXgdDjCiCuqmVCHAn952wzm&#10;GDlPFCNSK17gC3f4efX+3bIzOR/rRkvGLQIQ5fLOFLjx3uRJ4mjDW+KG2nAFl7W2LfGwtYeEWdIB&#10;eiuT8Wg0SzptmbGacufgtLpe4lXEr2tO/WtdO+6RLDBw83G1cd2HNVktSX6wxDSC9jTIP7BoiVCQ&#10;9A5VEU/Q0Yo/oFpBrXa69kOq20TXtaA81gDVpKPfqtk1xPBYCzTHmXub3P+DpZ9PW4sEK/AsxUiR&#10;Fma085aIQ+NRqZWCDmqLFqFRnXE5+Jdqa0Op9Kx25kXTrw4pXTZEHXgk/HYxAJKGiOQhJGycgXT7&#10;7pNm4EOOXseunWvbBkjoBzrH4Vzuw+FnjygcziZTjCicZ+OnyXQa4Ul+izTW+Y9ctygYBXZ9CfcK&#10;0piHnF6cD7xIfgsIaZXeCCmjFKRCXYEX0/E0BjgtBQuXwc3Zw76UFp1IEFP89Swe3Kw+KhbBGk7Y&#10;urc9ERJs5GN3vBXQL8lxyNZyhpHk8H6CdaUnVcgItQPh3rrq6dtitFjP1/NskI1n60E2qqrBh02Z&#10;DWab9GlaTaqyrNLvgXya5Y1gjKvA/6btNPs77fSv7KrKu7rvjUoe0WNHgeztP5KOww/zvipnr9ll&#10;a0N1QQcg5+jcP73wXn7dR6+fH4jVDwAAAP//AwBQSwMEFAAGAAgAAAAhAOK/3hjgAAAACQEAAA8A&#10;AABkcnMvZG93bnJldi54bWxMj8FOwzAMhu9IvENkJG4saRGllLoTMCF6AYkNIY5ZY5qIJqmabOt4&#10;esIJjrY//f7+ejnbge1pCsY7hGwhgJHrvDKuR3jbPF6UwEKUTsnBO0I4UoBlc3pSy0r5g3ul/Tr2&#10;LIW4UEkEHeNYcR46TVaGhR/Jpdunn6yMaZx6riZ5SOF24LkQBbfSuPRBy5EeNHVf651FiKuPoy7e&#10;u/sb87J5ei7Md9u2K8Tzs/nuFlikOf7B8Kuf1KFJTlu/cyqwAeHqMssSipCLa2AJSIsc2BahLAXw&#10;pub/GzQ/AAAA//8DAFBLAQItABQABgAIAAAAIQC2gziS/gAAAOEBAAATAAAAAAAAAAAAAAAAAAAA&#10;AABbQ29udGVudF9UeXBlc10ueG1sUEsBAi0AFAAGAAgAAAAhADj9If/WAAAAlAEAAAsAAAAAAAAA&#10;AAAAAAAALwEAAF9yZWxzLy5yZWxzUEsBAi0AFAAGAAgAAAAhADrV13U3AgAAaAQAAA4AAAAAAAAA&#10;AAAAAAAALgIAAGRycy9lMm9Eb2MueG1sUEsBAi0AFAAGAAgAAAAhAOK/3hjgAAAACQEAAA8AAAAA&#10;AAAAAAAAAAAAkQQAAGRycy9kb3ducmV2LnhtbFBLBQYAAAAABAAEAPMAAACeBQAAAAA=&#10;">
            <v:stroke endarrow="block"/>
          </v:shape>
        </w:pict>
      </w:r>
    </w:p>
    <w:p w:rsidR="002A015D" w:rsidRDefault="003B3D8D">
      <w:pPr>
        <w:ind w:leftChars="100" w:left="210"/>
        <w:rPr>
          <w:sz w:val="44"/>
        </w:rPr>
      </w:pPr>
      <w:r w:rsidRPr="003B3D8D">
        <w:rPr>
          <w:rFonts w:ascii="黑体" w:eastAsia="黑体" w:hAnsi="黑体"/>
          <w:noProof/>
          <w:sz w:val="32"/>
          <w:szCs w:val="32"/>
        </w:rPr>
        <w:pict>
          <v:shape id="Quad Arrow 3" o:spid="_x0000_s1027" type="#_x0000_t202" style="position:absolute;left:0;text-align:left;margin-left:208.5pt;margin-top:12.8pt;width:113.25pt;height:3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HjLgIAAFoEAAAOAAAAZHJzL2Uyb0RvYy54bWysVNtu2zAMfR+wfxD0vjjXJjXiFF26DAO6&#10;G7p9ACPLsTBZ1CQldvr1o+Q0DbrtZZgeBNKkDslD0subrtHsIJ1XaAo+Ggw5k0Zgqcyu4N+/bd4s&#10;OPMBTAkajSz4UXp+s3r9atnaXI6xRl1KxwjE+Ly1Ba9DsHmWeVHLBvwArTRkrNA1EEh1u6x00BJ6&#10;o7PxcHiVtehK61BI7+nrXW/kq4RfVVKEz1XlZWC64JRbSLdL9zbe2WoJ+c6BrZU4pQH/kEUDylDQ&#10;M9QdBGB7p36DapRw6LEKA4FNhlWlhEw1UDWj4YtqHmqwMtVC5Hh7psn/P1jx6fDFMVUW/IroMdBQ&#10;j77uoWS3zmHLJpGg1vqc/B4seYbuLXbU6FSst/cofnhmcF2D2cn0ppZQUoKj+DK7eNrj+AiybT9i&#10;SYFgHzABdZVrInvEByN0yuR4bo7sAhMx5HSyGM9nnAmyTUfzxSR1L4P86bV1PryX2LAoFNxR8xM6&#10;HO59iNlA/uQSg3nUqtworZPidtu1duwANCibdFIBL9y0YW3Br2fjWU/AXyGG6fwJolGBJl6rpuA0&#10;wHSiE+SRtnemTHIApXuZUtbmxGOkricxdNsu9SyRHDneYnkkYh32A04LSUKN7pGzloa74P7nHpzk&#10;TH8w1Jzr0XQatyEp09l8TIq7tGwvLWAEQRU8cNaL69Bv0N46taspUj8OBm+poZVKXD9ndUqfBji1&#10;4LRscUMu9eT1/EtY/QIAAP//AwBQSwMEFAAGAAgAAAAhACR6PbnhAAAACQEAAA8AAABkcnMvZG93&#10;bnJldi54bWxMj8FOwzAQRO9I/IO1SFwQdVKSFEKcqgIhQSUOtOXuxIsdNV6nsduGv8ec4Dia0cyb&#10;ajnZnp1w9J0jAeksAYbUOtWRFrDbvtzeA/NBkpK9IxTwjR6W9eVFJUvlzvSBp03QLJaQL6UAE8JQ&#10;cu5bg1b6mRuQovflRitDlKPmapTnWG57Pk+SglvZUVwwcsAng+1+c7QC3vNXpQ/NYf+cq93w9nmj&#10;12a9EuL6alo9Ags4hb8w/OJHdKgjU+OOpDzrBWTpIn4JAuZ5ASwGiuwuB9YIeEgz4HXF/z+ofwAA&#10;AP//AwBQSwECLQAUAAYACAAAACEAtoM4kv4AAADhAQAAEwAAAAAAAAAAAAAAAAAAAAAAW0NvbnRl&#10;bnRfVHlwZXNdLnhtbFBLAQItABQABgAIAAAAIQA4/SH/1gAAAJQBAAALAAAAAAAAAAAAAAAAAC8B&#10;AABfcmVscy8ucmVsc1BLAQItABQABgAIAAAAIQB8uSHjLgIAAFoEAAAOAAAAAAAAAAAAAAAAAC4C&#10;AABkcnMvZTJvRG9jLnhtbFBLAQItABQABgAIAAAAIQAkej254QAAAAkBAAAPAAAAAAAAAAAAAAAA&#10;AIgEAABkcnMvZG93bnJldi54bWxQSwUGAAAAAAQABADzAAAAlgUAAAAA&#10;">
            <v:stroke miterlimit="2"/>
            <v:textbox>
              <w:txbxContent>
                <w:p w:rsidR="002A015D" w:rsidRDefault="007D6297">
                  <w:pPr>
                    <w:rPr>
                      <w:rFonts w:ascii="仿宋" w:eastAsia="仿宋" w:hAnsi="仿宋"/>
                      <w:sz w:val="32"/>
                      <w:szCs w:val="32"/>
                    </w:rPr>
                  </w:pPr>
                  <w:r>
                    <w:rPr>
                      <w:rFonts w:ascii="仿宋" w:eastAsia="仿宋" w:hAnsi="仿宋" w:hint="eastAsia"/>
                      <w:sz w:val="32"/>
                      <w:szCs w:val="32"/>
                    </w:rPr>
                    <w:t>填写申请表格</w:t>
                  </w:r>
                </w:p>
              </w:txbxContent>
            </v:textbox>
          </v:shape>
        </w:pict>
      </w:r>
      <w:r w:rsidRPr="003B3D8D">
        <w:rPr>
          <w:rFonts w:ascii="黑体" w:eastAsia="黑体" w:hAnsi="黑体"/>
          <w:noProof/>
          <w:sz w:val="32"/>
          <w:szCs w:val="32"/>
        </w:rPr>
        <w:pict>
          <v:shape id="Quad Arrow 7" o:spid="_x0000_s1028" type="#_x0000_t202" style="position:absolute;left:0;text-align:left;margin-left:396.8pt;margin-top:79.65pt;width:51.7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yYLgIAAFkEAAAOAAAAZHJzL2Uyb0RvYy54bWysVN2u2jAMvp+0d4hyPwqIwqgoR2ecMU06&#10;+9PZHsCkKY2WxlkSaNnTz0k5HPZ3My0XUVzbn+3Pdlc3favZUTqv0JR8MhpzJo3ASpl9yb983r54&#10;yZkPYCrQaGTJT9Lzm/XzZ6vOFnKKDepKOkYgxhedLXkTgi2yzItGtuBHaKUhZY2uhUCi22eVg47Q&#10;W51Nx+N51qGrrEMhvaevd4OSrxN+XUsRPtS1l4HpklNuId0u3bt4Z+sVFHsHtlHinAb8QxYtKENB&#10;L1B3EIAdnPoNqlXCocc6jAS2Gda1EjLVQNVMxr9U89CAlakWIsfbC03+/8GK98ePjqmq5PmSMwMt&#10;9ejTASp26xx2bBEJ6qwvyO7BkmXoX2FPjU7FenuP4qtnBjcNmL1MPo2EihKcRM/synXA8RFk173D&#10;igLBIWAC6mvXRvaID0bo1KjTpTmyD0zQx3k+z5ekEaSajZf5Ik8RoHh0ts6HNxJbFh8ld9T7BA7H&#10;ex9iMlA8msRYHrWqtkrrJLj9bqMdOwLNyTadM/pPZtqwruTLfJoP9f8VYpzOnyBaFWjgtWpLTvNL&#10;JxpBEVl7bar0DqD08KaUtTnTGJkbOAz9rk8tm0bfSPEOqxPx6nCYb9pHejTovnPW0WyX3H87gJOc&#10;6beGerOczGZxGZIwyxdTEty1ZnetASMIquSBs+G5CcMCHaxT+4YiDdNg8Jb6WavE9VNW5/RpflML&#10;zrsWF+RaTlZPf4T1DwAAAP//AwBQSwMEFAAGAAgAAAAhAD+CxWbiAAAACwEAAA8AAABkcnMvZG93&#10;bnJldi54bWxMj8tOwzAQRfdI/IM1SGwQdUiUNglxqgqEBJVY0MfeiY0TNR6nsduGv2e6guXoHt05&#10;t1xOtmdnPfrOoYCnWQRMY+NUh0bAbvv2mAHzQaKSvUMt4Ed7WFa3N6UslLvglz5vgmFUgr6QAtoQ&#10;hoJz37TaSj9zg0bKvt1oZaBzNFyN8kLltudxFM25lR3Sh1YO+qXVzWFzsgI+03dljvXx8Jqq3fCx&#10;fzDrdr0S4v5uWj0DC3oKfzBc9UkdKnKq3QmVZ72ARZ7MCaUgzRNgRGT5gtbVAuI4yYBXJf+/ofoF&#10;AAD//wMAUEsBAi0AFAAGAAgAAAAhALaDOJL+AAAA4QEAABMAAAAAAAAAAAAAAAAAAAAAAFtDb250&#10;ZW50X1R5cGVzXS54bWxQSwECLQAUAAYACAAAACEAOP0h/9YAAACUAQAACwAAAAAAAAAAAAAAAAAv&#10;AQAAX3JlbHMvLnJlbHNQSwECLQAUAAYACAAAACEAudyMmC4CAABZBAAADgAAAAAAAAAAAAAAAAAu&#10;AgAAZHJzL2Uyb0RvYy54bWxQSwECLQAUAAYACAAAACEAP4LFZuIAAAALAQAADwAAAAAAAAAAAAAA&#10;AACIBAAAZHJzL2Rvd25yZXYueG1sUEsFBgAAAAAEAAQA8wAAAJcFAAAAAA==&#10;">
            <v:stroke miterlimit="2"/>
            <v:textbox>
              <w:txbxContent>
                <w:p w:rsidR="002A015D" w:rsidRDefault="007D6297">
                  <w:pPr>
                    <w:rPr>
                      <w:rFonts w:ascii="仿宋" w:eastAsia="仿宋" w:hAnsi="仿宋"/>
                      <w:sz w:val="32"/>
                      <w:szCs w:val="32"/>
                    </w:rPr>
                  </w:pPr>
                  <w:r>
                    <w:rPr>
                      <w:rFonts w:ascii="仿宋" w:eastAsia="仿宋" w:hAnsi="仿宋" w:hint="eastAsia"/>
                      <w:sz w:val="32"/>
                      <w:szCs w:val="32"/>
                    </w:rPr>
                    <w:t>发函</w:t>
                  </w:r>
                </w:p>
              </w:txbxContent>
            </v:textbox>
          </v:shape>
        </w:pict>
      </w:r>
      <w:r w:rsidRPr="003B3D8D">
        <w:rPr>
          <w:rFonts w:ascii="黑体" w:eastAsia="黑体" w:hAnsi="黑体"/>
          <w:noProof/>
          <w:sz w:val="32"/>
          <w:szCs w:val="32"/>
        </w:rPr>
        <w:pict>
          <v:shape id="Quad Arrow 8" o:spid="_x0000_s1029" type="#_x0000_t202" style="position:absolute;left:0;text-align:left;margin-left:389.35pt;margin-top:23.8pt;width:81.65pt;height:32.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NaMAIAAFoEAAAOAAAAZHJzL2Uyb0RvYy54bWysVNtu2zAMfR+wfxD0vthJk64x4hRdugwD&#10;uhu6fQAty7EwWdQkJXb39aPkNA267WWYHgTJIg/Jc0ivrodOs4N0XqEp+XSScyaNwFqZXcm/fd2+&#10;uuLMBzA1aDSy5A/S8+v1yxer3hZyhi3qWjpGIMYXvS15G4ItssyLVnbgJ2iloccGXQeBrm6X1Q56&#10;Qu90Nsvzy6xHV1uHQnpPX2/HR75O+E0jRfjUNF4GpktOuYW0u7RXcc/WKyh2DmyrxDEN+IcsOlCG&#10;gp6gbiEA2zv1G1SnhEOPTZgI7DJsGiVkqoGqmebPqrlvwcpUC5Hj7Ykm//9gxcfDZ8dUXfIFKWWg&#10;I42+7KFmN85hz64iQb31BdndW7IMwxscSOhUrLd3KL57ZnDTgtnJ5NNKqCnBafTMzlxHHB9Bqv4D&#10;1hQI9gET0NC4LrJHfDBCJ6EeTuLIITARQ+YXl8vFgjNBb/PpPJ8l9TIoHr2t8+GdxI7FQ8kdiZ/Q&#10;4XDnQ8wGikeTGMyjVvVWaZ0ubldttGMHoEbZppUKeGamDetLvlzMFiMBf4XI0/oTRKcCdbxWXcmp&#10;gWlFIygibW9Nnc4BlB7PlLI2Rx4jdSOJYaiGpNlF9I0cV1g/ELEOxwangaRDi+4nZz01d8n9jz04&#10;yZl+b0ic5XQ+j9OQLvPFa6KSufOX6vwFjCCokgfOxuMmjBO0t07tWoo0toPBGxK0UYnrp6yO6VMD&#10;JwmOwxYn5PyerJ5+CetfAAAA//8DAFBLAwQUAAYACAAAACEABor4TeEAAAAKAQAADwAAAGRycy9k&#10;b3ducmV2LnhtbEyPy07DMBBF90j8gzVIbBB1GrVNCHGqCoQElVjQx96JBztqbKex24a/Z7qC5WiO&#10;7j23XI62Y2ccQuudgOkkAYau8ap1WsBu+/aYAwtROiU771DADwZYVrc3pSyUv7gvPG+iZhTiQiEF&#10;mBj7gvPQGLQyTHyPjn7ffrAy0jlorgZ5oXDb8TRJFtzK1lGDkT2+GGwOm5MV8Dl/V/pYHw+vc7Xr&#10;P/YPem3WKyHu78bVM7CIY/yD4apP6lCRU+1PTgXWCciyPCNUwCxbACPgaZbSuJrIaZoDr0r+f0L1&#10;CwAA//8DAFBLAQItABQABgAIAAAAIQC2gziS/gAAAOEBAAATAAAAAAAAAAAAAAAAAAAAAABbQ29u&#10;dGVudF9UeXBlc10ueG1sUEsBAi0AFAAGAAgAAAAhADj9If/WAAAAlAEAAAsAAAAAAAAAAAAAAAAA&#10;LwEAAF9yZWxzLy5yZWxzUEsBAi0AFAAGAAgAAAAhAN3ww1owAgAAWgQAAA4AAAAAAAAAAAAAAAAA&#10;LgIAAGRycy9lMm9Eb2MueG1sUEsBAi0AFAAGAAgAAAAhAAaK+E3hAAAACgEAAA8AAAAAAAAAAAAA&#10;AAAAigQAAGRycy9kb3ducmV2LnhtbFBLBQYAAAAABAAEAPMAAACYBQAAAAA=&#10;">
            <v:stroke miterlimit="2"/>
            <v:textbox>
              <w:txbxContent>
                <w:p w:rsidR="002A015D" w:rsidRDefault="007D6297">
                  <w:pPr>
                    <w:jc w:val="center"/>
                    <w:rPr>
                      <w:rFonts w:ascii="仿宋" w:eastAsia="仿宋" w:hAnsi="仿宋"/>
                      <w:sz w:val="32"/>
                      <w:szCs w:val="32"/>
                    </w:rPr>
                  </w:pPr>
                  <w:r>
                    <w:rPr>
                      <w:rFonts w:ascii="仿宋" w:eastAsia="仿宋" w:hAnsi="仿宋" w:hint="eastAsia"/>
                      <w:sz w:val="32"/>
                      <w:szCs w:val="32"/>
                    </w:rPr>
                    <w:t>不予受理</w:t>
                  </w:r>
                </w:p>
              </w:txbxContent>
            </v:textbox>
          </v:shape>
        </w:pict>
      </w:r>
      <w:r w:rsidRPr="003B3D8D">
        <w:rPr>
          <w:rFonts w:ascii="黑体" w:eastAsia="黑体" w:hAnsi="黑体"/>
          <w:noProof/>
          <w:sz w:val="32"/>
          <w:szCs w:val="32"/>
        </w:rPr>
        <w:pict>
          <v:shape id="Quad Arrow 6" o:spid="_x0000_s1030" type="#_x0000_t202" style="position:absolute;left:0;text-align:left;margin-left:202.5pt;margin-top:220.55pt;width:128.25pt;height:3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VuLQIAAFoEAAAOAAAAZHJzL2Uyb0RvYy54bWysVNtu2zAMfR+wfxD0vtgJ4qQx4hRdugwD&#10;uhu6fYAiy7YwSdQkJXb39aXkNM1uL8P0IJAWeUgekl5fD1qRo3BegqnodJJTIgyHWpq2ol+/7F5d&#10;UeIDMzVTYERFH4Sn15uXL9a9LcUMOlC1cARBjC97W9EuBFtmmeed0MxPwAqDjw04zQKqrs1qx3pE&#10;1yqb5fki68HV1gEX3uPX2/GRbhJ+0wgePjaNF4GoimJuId0u3ft4Z5s1K1vHbCf5KQ32D1loJg0G&#10;PUPdssDIwcnfoLTkDjw0YcJBZ9A0kotUA1YzzX+p5r5jVqRakBxvzzT5/wfLPxw/OSLrihZLSgzT&#10;2KPPB1aTG+egJ4tIUG99iXb3Fi3D8BoGbHQq1ts74N88MbDtmGlF8ukEqzHBafTMLlxHHB9B9v17&#10;qDEQOwRIQEPjdGQP+SCIjo16ODdHDIHwGHIxu1ouC0o4vs3zVYFyDMHKJ2/rfHgrQJMoVNRh8xM6&#10;O975MJo+mcRgHpSsd1KppLh2v1WOHBkOyi6dE/pPZsqQvqKrYlaMBPwVIk/nTxBaBpx4JXVFcYDx&#10;RCNWRtremDrJgUk1ylidMiceI3UjiWHYD6ln8+gbOd5D/YDEOhgHHBcShQ7cD0p6HO6K+u8H5gQl&#10;6p3B5qym83nchqTMi+UMFXf5sr98YYYjVEUDJaO4DeMGHayTbYeRxnEwcIMNbWTi+jmrU/o4wKlb&#10;p2WLG3KpJ6vnX8LmEQAA//8DAFBLAwQUAAYACAAAACEAA/131+EAAAALAQAADwAAAGRycy9kb3du&#10;cmV2LnhtbEyPwU7DMBBE70j8g7VIXBC1g+oIhThVBUKCShwo5e7Exo4ar9PYbcPfs5zgNqsZzb6p&#10;V3MY2MlOqY+ooFgIYBa7aHp0CnYfz7f3wFLWaPQQ0Sr4tglWzeVFrSsTz/huT9vsGJVgqrQCn/NY&#10;cZ46b4NOizhaJO8rTkFnOifHzaTPVB4GfidEyYPukT54PdpHb7v99hgUvMkX4w7tYf8kzW58/bxx&#10;G79ZK3V9Na8fgGU7578w/OITOjTE1MYjmsQGBUshaUsmsSwKYJQoy0ICaxVIIUvgTc3/b2h+AAAA&#10;//8DAFBLAQItABQABgAIAAAAIQC2gziS/gAAAOEBAAATAAAAAAAAAAAAAAAAAAAAAABbQ29udGVu&#10;dF9UeXBlc10ueG1sUEsBAi0AFAAGAAgAAAAhADj9If/WAAAAlAEAAAsAAAAAAAAAAAAAAAAALwEA&#10;AF9yZWxzLy5yZWxzUEsBAi0AFAAGAAgAAAAhAKgLBW4tAgAAWgQAAA4AAAAAAAAAAAAAAAAALgIA&#10;AGRycy9lMm9Eb2MueG1sUEsBAi0AFAAGAAgAAAAhAAP9d9fhAAAACwEAAA8AAAAAAAAAAAAAAAAA&#10;hwQAAGRycy9kb3ducmV2LnhtbFBLBQYAAAAABAAEAPMAAACVBQAAAAA=&#10;">
            <v:stroke miterlimit="2"/>
            <v:textbox>
              <w:txbxContent>
                <w:p w:rsidR="002A015D" w:rsidRDefault="007D6297">
                  <w:pPr>
                    <w:rPr>
                      <w:rFonts w:ascii="仿宋" w:eastAsia="仿宋" w:hAnsi="仿宋"/>
                      <w:sz w:val="32"/>
                      <w:szCs w:val="32"/>
                    </w:rPr>
                  </w:pPr>
                  <w:r>
                    <w:rPr>
                      <w:rFonts w:ascii="仿宋" w:eastAsia="仿宋" w:hAnsi="仿宋" w:hint="eastAsia"/>
                      <w:sz w:val="32"/>
                      <w:szCs w:val="32"/>
                    </w:rPr>
                    <w:t>审批科审核材料</w:t>
                  </w:r>
                </w:p>
              </w:txbxContent>
            </v:textbox>
          </v:shape>
        </w:pict>
      </w:r>
      <w:r w:rsidRPr="003B3D8D">
        <w:rPr>
          <w:rFonts w:ascii="黑体" w:eastAsia="黑体" w:hAnsi="黑体"/>
          <w:noProof/>
          <w:sz w:val="32"/>
          <w:szCs w:val="32"/>
        </w:rPr>
        <w:pict>
          <v:shape id="Quad Arrow 5" o:spid="_x0000_s1031" type="#_x0000_t202" style="position:absolute;left:0;text-align:left;margin-left:207pt;margin-top:150.25pt;width:114.75pt;height:3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LZLQIAAFoEAAAOAAAAZHJzL2Uyb0RvYy54bWysVM1u2zAMvg/YOwi6L07SJEuNOEWXLsOA&#10;7g/dHoCW5ViYLGqSEjt7+lFymgbdsMMwHQTRJD+SH0mvbvpWs4N0XqEp+GQ05kwagZUyu4J/+7p9&#10;teTMBzAVaDSy4Efp+c365YtVZ3M5xQZ1JR0jEOPzzha8CcHmWeZFI1vwI7TSkLJG10Ig0e2yykFH&#10;6K3OpuPxIuvQVdahkN7T17tBydcJv66lCJ/q2svAdMEpt5Bul+4y3tl6BfnOgW2UOKUB/5BFC8pQ&#10;0DPUHQRge6d+g2qVcOixDiOBbYZ1rYRMNVA1k/Gzah4asDLVQuR4e6bJ/z9Y8fHw2TFVFXy+4MxA&#10;Sz36soeK3TqHHZtHgjrrc7J7sGQZ+jfYU6NTsd7eo/jumcFNA2Ynk08joaIEJ9Ezu3AdcHwEKbsP&#10;WFEg2AdMQH3t2sge8cEInRp1PDdH9oGJGHI2f301nXMmSDe7WiyXqXsZ5I/e1vnwTmLL4qPgjpqf&#10;0OFw70PMBvJHkxjMo1bVVmmdBLcrN9qxA9CgbNNJBTwz04Z1Bb+eUx5/hxin8yeIVgWaeK3agtMA&#10;04lGkEfa3poqvQMoPbwpZW1OPEbqBhJDX/ZDz6Jv5LjE6kjEOhwGnBaSHg26n5x1NNwF9z/24CRn&#10;+r2h5lxPZrO4DUkgXqckuEtNeakBIwiq4IGz4bkJwwbtrVO7hiIN42Dwlhpaq8T1U1an9GmAUwtO&#10;yxY35FJOVk+/hPUvAAAA//8DAFBLAwQUAAYACAAAACEAGvGyrOIAAAALAQAADwAAAGRycy9kb3du&#10;cmV2LnhtbEyPzU7DMBCE70i8g7VIXBB1Sn5UQpyqAiFBJQ605e7Exo4ar9PYbcPbsz3BbXdnNPtN&#10;tZxcz056DJ1HAfNZAkxj61WHRsBu+3q/ABaiRCV7j1rAjw6wrK+vKlkqf8ZPfdpEwygEQykF2BiH&#10;kvPQWu1kmPlBI2nffnQy0joarkZ5pnDX84ckKbiTHdIHKwf9bHW73xydgI/8TZlDc9i/5Go3vH/d&#10;mbVdr4S4vZlWT8CinuKfGS74hA41MTX+iCqwXkA2z6hLFJAmSQ6MHEWW0tDQpXhMgdcV/9+h/gUA&#10;AP//AwBQSwECLQAUAAYACAAAACEAtoM4kv4AAADhAQAAEwAAAAAAAAAAAAAAAAAAAAAAW0NvbnRl&#10;bnRfVHlwZXNdLnhtbFBLAQItABQABgAIAAAAIQA4/SH/1gAAAJQBAAALAAAAAAAAAAAAAAAAAC8B&#10;AABfcmVscy8ucmVsc1BLAQItABQABgAIAAAAIQAlX9LZLQIAAFoEAAAOAAAAAAAAAAAAAAAAAC4C&#10;AABkcnMvZTJvRG9jLnhtbFBLAQItABQABgAIAAAAIQAa8bKs4gAAAAsBAAAPAAAAAAAAAAAAAAAA&#10;AIcEAABkcnMvZG93bnJldi54bWxQSwUGAAAAAAQABADzAAAAlgUAAAAA&#10;">
            <v:stroke miterlimit="2"/>
            <v:textbox>
              <w:txbxContent>
                <w:p w:rsidR="002A015D" w:rsidRDefault="007D6297">
                  <w:pPr>
                    <w:rPr>
                      <w:rFonts w:ascii="仿宋" w:eastAsia="仿宋" w:hAnsi="仿宋"/>
                      <w:sz w:val="32"/>
                      <w:szCs w:val="32"/>
                    </w:rPr>
                  </w:pPr>
                  <w:r>
                    <w:rPr>
                      <w:rFonts w:ascii="仿宋" w:eastAsia="仿宋" w:hAnsi="仿宋" w:hint="eastAsia"/>
                      <w:sz w:val="32"/>
                      <w:szCs w:val="32"/>
                    </w:rPr>
                    <w:t>材料扫描复核</w:t>
                  </w:r>
                </w:p>
              </w:txbxContent>
            </v:textbox>
          </v:shape>
        </w:pict>
      </w:r>
      <w:r w:rsidRPr="003B3D8D">
        <w:rPr>
          <w:rFonts w:ascii="黑体" w:eastAsia="黑体" w:hAnsi="黑体"/>
          <w:noProof/>
          <w:sz w:val="32"/>
          <w:szCs w:val="32"/>
        </w:rPr>
        <w:pict>
          <v:shape id="Quad Arrow 4" o:spid="_x0000_s1032" type="#_x0000_t202" style="position:absolute;left:0;text-align:left;margin-left:207pt;margin-top:79.65pt;width:111.7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l+LQIAAFoEAAAOAAAAZHJzL2Uyb0RvYy54bWysVN2u2jAMvp+0d4hyPwqowKgoR2ecMU06&#10;+9PZHsCkKY2WxlkSaNnTz0k5HPajXUzLRRTX9mf7s93VTd9qdpTOKzQln4zGnEkjsFJmX/Ivn7cv&#10;XnLmA5gKNBpZ8pP0/Gb9/Nmqs4WcYoO6ko4RiPFFZ0vehGCLLPOikS34EVppSFmjayGQ6PZZ5aAj&#10;9FZn0/F4nnXoKutQSO/p692g5OuEX9dShA917WVguuSUW0i3S/cu3tl6BcXegW2UOKcB/5BFC8pQ&#10;0AvUHQRgB6d+g2qVcOixDiOBbYZ1rYRMNVA1k/Ev1Tw0YGWqhcjx9kKT/3+w4v3xo2OqKvlsxpmB&#10;lnr06QAVu3UOO5ZHgjrrC7J7sGQZ+lfYU6NTsd7eo/jqmcFNA2Yvk08joaIEJ9Ezu3IdcHwE2XXv&#10;sKJAcAiYgPratZE94oMROjXqdGmO7AMTMWQ+WU6nlKQgXZ4v5otZCgHFo7d1PryR2LL4KLmj5id0&#10;ON77ELOB4tEkBvOoVbVVWifB7Xcb7dgRaFC26ZzRfzLThnUlX84oj79DjNP5E0SrAk28Vm3JaYDp&#10;RCMoIm2vTZXeAZQe3pSyNmceI3UDiaHf9aln8+gbOd5hdSJiHQ4DTgtJjwbdd846Gu6S+28HcJIz&#10;/dZQc5aTPI/bkIR8tpiS4K41u2sNGEFQJQ+cDc9NGDboYJ3aNxRpGAeDt9TQWiWun7I6p08DnFpw&#10;Xra4Iddysnr6Jax/AAAA//8DAFBLAwQUAAYACAAAACEAk7nXReMAAAALAQAADwAAAGRycy9kb3du&#10;cmV2LnhtbEyPQU/CQBSE7yb+h80z8WJgS6EItVtCNCZC4kHA+7a77jZ035buAvXf+zzpcTKTmW+K&#10;1eBadtF9aDwKmIwTYBprrxo0Ag7719ECWIgSlWw9agHfOsCqvL0pZK78FT/0ZRcNoxIMuRRgY+xy&#10;zkNttZNh7DuN5H353slIsjdc9fJK5a7laZLMuZMN0oKVnX62uj7uzk7Ae/amzKk6HV8ydeg2nw9m&#10;a7drIe7vhvUTsKiH+BeGX3xCh5KYKn9GFVgrYDaZ0ZdIRracAqPEfPqYAasEpOlyAbws+P8P5Q8A&#10;AAD//wMAUEsBAi0AFAAGAAgAAAAhALaDOJL+AAAA4QEAABMAAAAAAAAAAAAAAAAAAAAAAFtDb250&#10;ZW50X1R5cGVzXS54bWxQSwECLQAUAAYACAAAACEAOP0h/9YAAACUAQAACwAAAAAAAAAAAAAAAAAv&#10;AQAAX3JlbHMvLnJlbHNQSwECLQAUAAYACAAAACEA6kDJfi0CAABaBAAADgAAAAAAAAAAAAAAAAAu&#10;AgAAZHJzL2Uyb0RvYy54bWxQSwECLQAUAAYACAAAACEAk7nXReMAAAALAQAADwAAAAAAAAAAAAAA&#10;AACHBAAAZHJzL2Rvd25yZXYueG1sUEsFBgAAAAAEAAQA8wAAAJcFAAAAAA==&#10;">
            <v:stroke miterlimit="2"/>
            <v:textbox>
              <w:txbxContent>
                <w:p w:rsidR="002A015D" w:rsidRDefault="007D6297">
                  <w:pPr>
                    <w:rPr>
                      <w:sz w:val="48"/>
                    </w:rPr>
                  </w:pPr>
                  <w:r>
                    <w:rPr>
                      <w:rFonts w:ascii="仿宋" w:eastAsia="仿宋" w:hAnsi="仿宋" w:hint="eastAsia"/>
                      <w:sz w:val="32"/>
                      <w:szCs w:val="32"/>
                    </w:rPr>
                    <w:t>窗口受理业务</w:t>
                  </w:r>
                </w:p>
              </w:txbxContent>
            </v:textbox>
          </v:shape>
        </w:pict>
      </w:r>
    </w:p>
    <w:p w:rsidR="002A015D" w:rsidRDefault="003B3D8D">
      <w:pPr>
        <w:ind w:leftChars="100" w:left="210"/>
        <w:rPr>
          <w:sz w:val="44"/>
        </w:rPr>
      </w:pPr>
      <w:r w:rsidRPr="003B3D8D">
        <w:rPr>
          <w:rFonts w:ascii="黑体" w:eastAsia="黑体" w:hAnsi="黑体"/>
          <w:noProof/>
          <w:sz w:val="32"/>
          <w:szCs w:val="32"/>
        </w:rPr>
        <w:pict>
          <v:shape id="Straight Connector 10" o:spid="_x0000_s1086" type="#_x0000_t32" style="position:absolute;left:0;text-align:left;margin-left:265.5pt;margin-top:14.5pt;width:.05pt;height:33.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urOAIAAGkEAAAOAAAAZHJzL2Uyb0RvYy54bWysVMGO2jAQvVfqP1i+QwgkLBsRVlUCvWy7&#10;K7H9AGM7xKpjW7YhoKr/3rEJtLSXqioHM7Zn3rx5nsny6dRJdOTWCa1KnI4nGHFFNRNqX+Ivb5vR&#10;AiPniWJEasVLfOYOP63ev1v2puBT3WrJuEUAolzRmxK33psiSRxteUfcWBuu4LLRtiMetnafMEt6&#10;QO9kMp1M5kmvLTNWU+4cnNaXS7yK+E3DqX9pGsc9kiUGbj6uNq67sCarJSn2lphW0IEG+QcWHREK&#10;kt6gauIJOljxB1QnqNVON35MdZfophGUxxqgmnTyWzXblhgeawFxnLnJ5P4fLP18fLVIsBLnGUaK&#10;dPBGW2+J2LceVVopUFBblEaleuMKCKjUqw210pPammdNvzqkdNUSteeR8dvZAEoatE3uQsLGGci3&#10;6z9pBj7k4HWU7dTYLkCCIOgUX+d8ex1+8ojC4XyWY0ThPJs+zPI8wpPiGmms8x+57lAwSuyGGm4l&#10;pDEPOT47H3iR4hoQ0iq9EVLGXpAK9SV+zKd5DHBaChYug5uz+10lLTqS0E3xN7C4c7P6oFgEazlh&#10;68H2REiwkY/qeCtAL8lxyNZxhpHkMEDButCTKmSE2oHwYF0a6tvj5HG9WC+yUTadr0fZpK5HHzZV&#10;Nppv0oe8ntVVVaffA/k0K1rBGFeB/7W50+zvmmcYs0tb3tr7JlRyjx4VBbLX/0g6Pn547zCNrthp&#10;dn61obqwg36OzsPshYH5dR+9fn4hVj8AAAD//wMAUEsDBBQABgAIAAAAIQAbffCk4QAAAAkBAAAP&#10;AAAAZHJzL2Rvd25yZXYueG1sTI9BT8MwDIXvSPyHyEjcWNpNVLQ0nYAJ0QtIbAhxzBrTRjRO1WRb&#10;x6+fd4KTZb+n5++Vy8n1Yo9jsJ4UpLMEBFLjjaVWwcfm+eYORIiajO49oYIjBlhWlxelLow/0Dvu&#10;17EVHEKh0Aq6GIdCytB06HSY+QGJtW8/Oh15HVtpRn3gcNfLeZJk0mlL/KHTAz512Pysd05BXH0d&#10;u+yzeczt2+blNbO/dV2vlLq+mh7uQUSc4p8ZzviMDhUzbf2OTBC9gttFyl2ignnOkw18SEFsFeTZ&#10;AmRVyv8NqhMAAAD//wMAUEsBAi0AFAAGAAgAAAAhALaDOJL+AAAA4QEAABMAAAAAAAAAAAAAAAAA&#10;AAAAAFtDb250ZW50X1R5cGVzXS54bWxQSwECLQAUAAYACAAAACEAOP0h/9YAAACUAQAACwAAAAAA&#10;AAAAAAAAAAAvAQAAX3JlbHMvLnJlbHNQSwECLQAUAAYACAAAACEAwj47qzgCAABpBAAADgAAAAAA&#10;AAAAAAAAAAAuAgAAZHJzL2Uyb0RvYy54bWxQSwECLQAUAAYACAAAACEAG33wpOEAAAAJAQAADwAA&#10;AAAAAAAAAAAAAACSBAAAZHJzL2Rvd25yZXYueG1sUEsFBgAAAAAEAAQA8wAAAKAFAAAAAA==&#10;">
            <v:stroke endarrow="block"/>
          </v:shape>
        </w:pict>
      </w:r>
      <w:r w:rsidRPr="003B3D8D">
        <w:rPr>
          <w:rFonts w:ascii="黑体" w:eastAsia="黑体" w:hAnsi="黑体"/>
          <w:noProof/>
          <w:sz w:val="32"/>
          <w:szCs w:val="32"/>
        </w:rPr>
        <w:pict>
          <v:shape id="Straight Connector 15" o:spid="_x0000_s1085" type="#_x0000_t32" style="position:absolute;left:0;text-align:left;margin-left:328.25pt;margin-top:7.2pt;width:58.6pt;height:51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4wQgIAAHYEAAAOAAAAZHJzL2Uyb0RvYy54bWysVE2P2yAQvVfqf0DcE9tZ58uKs6rspJdt&#10;Gynb3gngGBUDAjZOVPW/d8DZ7G57qar6gAcP8+bNzMOr+3Mn0YlbJ7QqcTZOMeKKaibUscRfH7ej&#10;BUbOE8WI1IqX+MIdvl+/f7fqTcEnutWScYsARLmiNyVuvTdFkjja8o64sTZcgbPRtiMetvaYMEt6&#10;QO9kMknTWdJry4zVlDsHX+vBidcRv2k49V+axnGPZImBm4+rjeshrMl6RYqjJaYV9EqD/AOLjggF&#10;SW9QNfEEPVnxB1QnqNVON35MdZfophGUxxqgmiz9rZp9SwyPtUBznLm1yf0/WPr5tLNIsBJP7zBS&#10;pIMZ7b0l4th6VGmloIPaomwaOtUbV0BApXY21ErPam8eNP3ukNJVS9SRR8aPFwMoWYhI3oSEjTOQ&#10;79B/0gzOkCevY9vOje1QI4X5FgIDOLQGneOcLrc58bNHFD7O83wygWlScM3y+TyNc0xIEWBCsLHO&#10;f+S6Q8EosbsWdKtnSEFOD84Hki8BIVjprZAyCkMq1Jd4OZ1MIyenpWDBGY45ezxU0qITCdKKT6wY&#10;PK+PWf2kWARrOWGbq+2JkGAjH1vlrYDmSY5Dto4zjCSH2xSsgZ5UISOUD4Sv1qCuH8t0uVlsFvko&#10;n8w2ozyt69GHbZWPZttsPq3v6qqqs5+BfJYXrWCMq8D/WelZ/ndKut65QaM3rd8albxFjx0Fss/v&#10;SDoqIQx/kNFBs8vOhuqCKEDc8fD1Iobb83ofT738Lta/AAAA//8DAFBLAwQUAAYACAAAACEAjw0G&#10;rOEAAAAKAQAADwAAAGRycy9kb3ducmV2LnhtbEyPTU/DMAyG70j8h8hIXBBLN/oxlaYTAsZOaKLb&#10;7llr2mqNUzXZ1v57zAmO9vvo9eNsNZpOXHBwrSUF81kAAqm0VUu1gv1u/bgE4bymSneWUMGEDlb5&#10;7U2m08pe6Qsvha8Fl5BLtYLG+z6V0pUNGu1mtkfi7NsORnseh1pWg75yuenkIghiaXRLfKHRPb42&#10;WJ6Ks1HwVmyj9eFhPy6mcvNZfCxPW5relbq/G1+eQXgc/R8Mv/qsDjk7He2ZKic6BXEUR4xyEIYg&#10;GEiSpwTEkRfzOASZZ/L/C/kPAAAA//8DAFBLAQItABQABgAIAAAAIQC2gziS/gAAAOEBAAATAAAA&#10;AAAAAAAAAAAAAAAAAABbQ29udGVudF9UeXBlc10ueG1sUEsBAi0AFAAGAAgAAAAhADj9If/WAAAA&#10;lAEAAAsAAAAAAAAAAAAAAAAALwEAAF9yZWxzLy5yZWxzUEsBAi0AFAAGAAgAAAAhAP2+jjBCAgAA&#10;dgQAAA4AAAAAAAAAAAAAAAAALgIAAGRycy9lMm9Eb2MueG1sUEsBAi0AFAAGAAgAAAAhAI8NBqzh&#10;AAAACgEAAA8AAAAAAAAAAAAAAAAAnAQAAGRycy9kb3ducmV2LnhtbFBLBQYAAAAABAAEAPMAAACq&#10;BQAAAAA=&#10;">
            <v:stroke endarrow="block"/>
          </v:shape>
        </w:pict>
      </w:r>
      <w:r w:rsidRPr="003B3D8D">
        <w:rPr>
          <w:rFonts w:ascii="黑体" w:eastAsia="黑体" w:hAnsi="黑体"/>
          <w:noProof/>
          <w:sz w:val="32"/>
          <w:szCs w:val="32"/>
        </w:rPr>
        <w:pict>
          <v:shape id="Straight Connector 13" o:spid="_x0000_s1084" type="#_x0000_t32" style="position:absolute;left:0;text-align:left;margin-left:265.45pt;margin-top:155.7pt;width:.05pt;height:33.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uxOQIAAGkEAAAOAAAAZHJzL2Uyb0RvYy54bWysVMGO2yAQvVfqPyDuiePEzmatdVaVnfSy&#10;7Uba7QcQwDEqBgQkTlT13zsQx+22l6pqDmSAmTdvZh5+eDx3Ep24dUKrEqfTGUZcUc2EOpT4y+t2&#10;ssLIeaIYkVrxEl+4w4/r9+8eelPwuW61ZNwiAFGu6E2JW+9NkSSOtrwjbqoNV3DZaNsRD1t7SJgl&#10;PaB3MpnPZsuk15YZqyl3Dk7r6yVeR/ym4dQ/N43jHskSAzcfVxvXfViT9QMpDpaYVtCBBvkHFh0R&#10;CpKOUDXxBB2t+AOqE9Rqpxs/pbpLdNMIymMNUE06+62al5YYHmuB5jgztsn9P1j6+bSzSLAS53OM&#10;FOlgRi/eEnFoPaq0UtBBbVG6CJ3qjSsgoFI7G2qlZ/VinjT96pDSVUvUgUfGrxcDKGmISN6EhI0z&#10;kG/ff9IMfMjR69i2c2O7AAkNQec4ncs4HX72iMLhcpFjROE8m98t8jzCk+IWaazzH7nuUDBK7IYa&#10;xhLSmIecnpwPvEhxCwhpld4KKaMWpEJ9ie/zeR4DnJaChcvg5uxhX0mLTiSoKf4GFm/crD4qFsFa&#10;TthmsD0REmzkY3e8FdAvyXHI1nGGkeTwgIJ1pSdVyAi1A+HBugrq2/3sfrParLJJNl9uJtmsricf&#10;tlU2WW7Tu7xe1FVVp98D+TQrWsEYV4H/Tdxp9nfiGZ7ZVZajvMdGJW/RY0eB7O0/ko7DD/O+Kmev&#10;2WVnQ3VBB6Dn6Dy8vfBgft1Hr59fiPUPAAAA//8DAFBLAwQUAAYACAAAACEA/oC5GeMAAAALAQAA&#10;DwAAAGRycy9kb3ducmV2LnhtbEyPwU7DMAyG70i8Q2QkbiwtZd1Wmk7AhNYLSGwIccwa00Q0SdVk&#10;W8fTY07jaPvT7+8vl6Pt2AGHYLwTkE4SYOgar4xrBbxvn2/mwEKUTsnOOxRwwgDL6vKilIXyR/eG&#10;h01sGYW4UEgBOsa+4Dw0Gq0ME9+jo9uXH6yMNA4tV4M8Urjt+G2S5NxK4+iDlj0+aWy+N3srIK4+&#10;Tzr/aB4X5nW7fsnNT13XKyGur8aHe2ARx3iG4U+f1KEip53fOxVYJ2CaJQtCBWRpegeMiGmWUrsd&#10;bWbzGfCq5P87VL8AAAD//wMAUEsBAi0AFAAGAAgAAAAhALaDOJL+AAAA4QEAABMAAAAAAAAAAAAA&#10;AAAAAAAAAFtDb250ZW50X1R5cGVzXS54bWxQSwECLQAUAAYACAAAACEAOP0h/9YAAACUAQAACwAA&#10;AAAAAAAAAAAAAAAvAQAAX3JlbHMvLnJlbHNQSwECLQAUAAYACAAAACEA9q7LsTkCAABpBAAADgAA&#10;AAAAAAAAAAAAAAAuAgAAZHJzL2Uyb0RvYy54bWxQSwECLQAUAAYACAAAACEA/oC5GeMAAAALAQAA&#10;DwAAAAAAAAAAAAAAAACTBAAAZHJzL2Rvd25yZXYueG1sUEsFBgAAAAAEAAQA8wAAAKMFAAAAAA==&#10;">
            <v:stroke endarrow="block"/>
          </v:shape>
        </w:pict>
      </w:r>
      <w:r w:rsidRPr="003B3D8D">
        <w:rPr>
          <w:rFonts w:ascii="黑体" w:eastAsia="黑体" w:hAnsi="黑体"/>
          <w:noProof/>
          <w:sz w:val="32"/>
          <w:szCs w:val="32"/>
        </w:rPr>
        <w:pict>
          <v:shape id="Straight Connector 11" o:spid="_x0000_s1083" type="#_x0000_t32" style="position:absolute;left:0;text-align:left;margin-left:265.4pt;margin-top:85.4pt;width:.05pt;height:33.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WNwIAAGkEAAAOAAAAZHJzL2Uyb0RvYy54bWysVMGO2yAQvVfqPyDuWceJnU2sOKvKTnrZ&#10;diPt9gMI4BgVAwI2TlT13ztgJ+22l6pqDmSAmTdvZh5eP5w7iU7cOqFVidO7KUZcUc2EOpb4y8tu&#10;ssTIeaIYkVrxEl+4ww+b9+/WvSn4TLdaMm4RgChX9KbErfemSBJHW94Rd6cNV3DZaNsRD1t7TJgl&#10;PaB3MplNp4uk15YZqyl3Dk7r4RJvIn7TcOqfmsZxj2SJgZuPq43rIazJZk2KoyWmFXSkQf6BRUeE&#10;gqQ3qJp4gl6t+AOqE9Rqpxt/R3WX6KYRlMcaoJp0+ls1zy0xPNYCzXHm1ib3/2Dp59PeIsFKnKcY&#10;KdLBjJ69JeLYelRppaCD2qI0DZ3qjSsgoFJ7G2qlZ/VsHjX96pDSVUvUkUfGLxcDKDEieRMSNs5A&#10;vkP/STPwIa9ex7adG9sFSGgIOsfpXG7T4WePKBwu5jlGFM6z2f08zwOhhBTXSGOd/8h1h4JRYjfW&#10;cCshjXnI6dH5IfAaENIqvRNSRi1IhfoSr/JZHgOcloKFy+Dm7PFQSYtOJKgp/kYWb9ysflUsgrWc&#10;sO1oeyIk2MjH7ngroF+S45Ct4wwjyeEBBWugJ1XICLUD4dEaBPVtNV1tl9tlNslmi+0km9b15MOu&#10;yiaLXXqf1/O6qur0eyCfZkUrGOMq8L+KO83+TjzjMxtkeZP3rVHJW/Q4CiB7/Y+k4/DDvAflHDS7&#10;7G2oLugA9Bydx7cXHsyv++j18wux+QEAAP//AwBQSwMEFAAGAAgAAAAhAI+nolfhAAAACwEAAA8A&#10;AABkcnMvZG93bnJldi54bWxMj0FPwkAQhe8m/ofNmHiTLRAr1G6JSoy9YCIQ4nHpju3G7mzTXaD4&#10;6x1OepuZ9/Lme/licK04Yh+sJwXjUQICqfLGUq1gu3m9m4EIUZPRrSdUcMYAi+L6KteZ8Sf6wOM6&#10;1oJDKGRaQRNjl0kZqgadDiPfIbH25XunI699LU2vTxzuWjlJklQ6bYk/NLrDlwar7/XBKYjLz3OT&#10;7qrnuX3fvK1S+1OW5VKp25vh6RFExCH+meGCz+hQMNPeH8gE0Sq4nyaMHll4uAzs4MscxF7BZDob&#10;gyxy+b9D8QsAAP//AwBQSwECLQAUAAYACAAAACEAtoM4kv4AAADhAQAAEwAAAAAAAAAAAAAAAAAA&#10;AAAAW0NvbnRlbnRfVHlwZXNdLnhtbFBLAQItABQABgAIAAAAIQA4/SH/1gAAAJQBAAALAAAAAAAA&#10;AAAAAAAAAC8BAABfcmVscy8ucmVsc1BLAQItABQABgAIAAAAIQD+OHkWNwIAAGkEAAAOAAAAAAAA&#10;AAAAAAAAAC4CAABkcnMvZTJvRG9jLnhtbFBLAQItABQABgAIAAAAIQCPp6JX4QAAAAsBAAAPAAAA&#10;AAAAAAAAAAAAAJEEAABkcnMvZG93bnJldi54bWxQSwUGAAAAAAQABADzAAAAnwUAAAAA&#10;">
            <v:stroke endarrow="block"/>
          </v:shape>
        </w:pict>
      </w:r>
      <w:r w:rsidRPr="003B3D8D">
        <w:rPr>
          <w:rFonts w:ascii="黑体" w:eastAsia="黑体" w:hAnsi="黑体"/>
          <w:noProof/>
          <w:sz w:val="32"/>
          <w:szCs w:val="32"/>
        </w:rPr>
        <w:pict>
          <v:shape id="Straight Connector 12" o:spid="_x0000_s1082" type="#_x0000_t32" style="position:absolute;left:0;text-align:left;margin-left:332.25pt;margin-top:85.4pt;width:98.75pt;height:48.6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ZoPwIAAHcEAAAOAAAAZHJzL2Uyb0RvYy54bWysVMGO2jAQvVfqP1i+QxIaWIgIqyqB9rBt&#10;kdh+gLEdYtWxLdsQUNV/79hk2dJeqqqRYsax582b52eWj+dOohO3TmhV4mycYsQV1UyoQ4m/Pm9G&#10;c4ycJ4oRqRUv8YU7/Lh6+2bZm4JPdKsl4xYBiHJFb0rcem+KJHG05R1xY224gsVG2454mNpDwizp&#10;Ab2TySRNZ0mvLTNWU+4cfK2vi3gV8ZuGU/+laRz3SJYYuPk42jjuw5islqQ4WGJaQQca5B9YdEQo&#10;KHqDqokn6GjFH1CdoFY73fgx1V2im0ZQHnuAbrL0t252LTE89gLiOHOTyf0/WPr5tLVIsBJPQR5F&#10;OjijnbdEHFqPKq0UKKgtyiZBqd64AhIqtbWhV3pWO/Ok6TeHlK5aog48Mn6+GEDJQkZylxImzkC9&#10;ff9JM9hDjl5H2c6N7VAjhfkYEgM4SIPO8Zwut3PiZ48ofMwm0xxejCiszbKH+XQai5Ei4IRsY53/&#10;wHWHQlBiN3R0a+hag5yenA8sXxNCstIbIWV0hlSoL/FiCsXCitNSsLAYJ/awr6RFJxK8FZ+Bxd02&#10;q4+KRbCWE7YeYk+EhBj5qJW3AtSTHIdqHWcYSQ7XKURXelKFitA/EB6iq72+L9LFer6e56N8MluP&#10;8rSuR+83VT6abbKHaf2urqo6+xHIZ3nRCsa4CvxfrJ7lf2el4dJdTXoz+02o5B49KgpkX34j6WiF&#10;cPpXH+01u2xt6C64AtwdNw83MVyfX+dx1+v/xeonAAAA//8DAFBLAwQUAAYACAAAACEAnMofWOAA&#10;AAALAQAADwAAAGRycy9kb3ducmV2LnhtbEyPwU7DMBBE70j8g7VIXBB1GlEThTgVAgonVBHK3Y2X&#10;JGq8jmK3Tf6e5QTH1Yxm3yvWk+vFCcfQedKwXCQgkGpvO2o07D43txmIEA1Z03tCDTMGWJeXF4XJ&#10;rT/TB56q2AgeoZAbDW2MQy5lqFt0Jiz8gMTZtx+diXyOjbSjOfO462WaJEo60xF/aM2ATy3Wh+ro&#10;NDxX29Xm62Y3pXP99l69ZoctzS9aX19Njw8gIk7xrwy/+IwOJTPt/ZFsEL0Gpe5WXOXgPmEHbmQq&#10;Zbu9hlRlS5BlIf87lD8AAAD//wMAUEsBAi0AFAAGAAgAAAAhALaDOJL+AAAA4QEAABMAAAAAAAAA&#10;AAAAAAAAAAAAAFtDb250ZW50X1R5cGVzXS54bWxQSwECLQAUAAYACAAAACEAOP0h/9YAAACUAQAA&#10;CwAAAAAAAAAAAAAAAAAvAQAAX3JlbHMvLnJlbHNQSwECLQAUAAYACAAAACEAqCHWaD8CAAB3BAAA&#10;DgAAAAAAAAAAAAAAAAAuAgAAZHJzL2Uyb0RvYy54bWxQSwECLQAUAAYACAAAACEAnMofWOAAAAAL&#10;AQAADwAAAAAAAAAAAAAAAACZBAAAZHJzL2Rvd25yZXYueG1sUEsFBgAAAAAEAAQA8wAAAKYFAAAA&#10;AA==&#10;">
            <v:stroke endarrow="block"/>
          </v:shape>
        </w:pict>
      </w:r>
      <w:r w:rsidRPr="003B3D8D">
        <w:rPr>
          <w:rFonts w:ascii="黑体" w:eastAsia="黑体" w:hAnsi="黑体"/>
          <w:noProof/>
          <w:sz w:val="32"/>
          <w:szCs w:val="32"/>
        </w:rPr>
        <w:pict>
          <v:shape id="Straight Connector 14" o:spid="_x0000_s1081" type="#_x0000_t32" style="position:absolute;left:0;text-align:left;margin-left:332.25pt;margin-top:67.2pt;width:58.6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DQOAIAAGkEAAAOAAAAZHJzL2Uyb0RvYy54bWysVMGO2jAQvVfqP1i+syFsYCEirKoEetl2&#10;kdh+gLEdYtWxLdsQUNV/79iEtLSXqmoOzjieefNm5jnL53Mr0YlbJ7QqcPowxogrqplQhwJ/eduM&#10;5hg5TxQjUite4At3+Hn1/t2yMzmf6EZLxi0CEOXyzhS48d7kSeJow1viHrThCg5rbVviYWsPCbOk&#10;A/RWJpPxeJZ02jJjNeXOwdfqeohXEb+uOfWvde24R7LAwM3H1cZ1H9ZktST5wRLTCNrTIP/AoiVC&#10;QdIBqiKeoKMVf0C1glrtdO0fqG4TXdeC8lgDVJOOf6tm1xDDYy3QHGeGNrn/B0s/n7YWCVbgbIGR&#10;Ii3MaOctEYfGo1IrBR3UFqVZ6FRnXA4BpdraUCs9q5150fSrQ0qXDVEHHhm/XQygpCEiuQsJG2cg&#10;3777pBn4kKPXsW3n2rYBEhqCznE6l2E6/OwRhY9PWTaZwAwpHM0epxGe5LdIY53/yHWLglFg19cw&#10;lJDGPOT04nzgRfJbQEir9EZIGbUgFeoKvJhOpjHAaSlYOAxuzh72pbToRIKa4tOzuHOz+qhYBGs4&#10;Yeve9kRIsJGP3fFWQL8kxyFbyxlGksMFCtaVnlQhI9QOhHvrKqhvi/FiPV/Ps1E2ma1H2biqRh82&#10;ZTaabdKnafVYlWWVfg/k0yxvBGNcBf43cafZ34mnv2ZXWQ7yHhqV3KPHjgLZ2zuSjsMP874qZ6/Z&#10;ZWtDdUEHoOfo3N+9cGF+3Uevn3+I1Q8AAAD//wMAUEsDBBQABgAIAAAAIQAZ4dK64QAAAAsBAAAP&#10;AAAAZHJzL2Rvd25yZXYueG1sTI/BTsMwDIbvSLxDZCRuLB102ShNJ2BC9AISG0Ics8Y0EU1SNdnW&#10;8fQYLnC0/0+/P5fL0XVsj0O0wUuYTjJg6JugrW8lvG4eLhbAYlJeqy54lHDECMvq9KRUhQ4H/4L7&#10;dWoZlfhYKAkmpb7gPDYGnYqT0KOn7CMMTiUah5brQR2o3HX8MssEd8p6umBUj/cGm8/1zklIq/ej&#10;EW/N3bV93jw+CftV1/VKyvOz8fYGWMIx/cHwo0/qUJHTNuy8jqyTIEQ+I5SCqzwHRsR8MZ0D2/5u&#10;ZsCrkv//ofoGAAD//wMAUEsBAi0AFAAGAAgAAAAhALaDOJL+AAAA4QEAABMAAAAAAAAAAAAAAAAA&#10;AAAAAFtDb250ZW50X1R5cGVzXS54bWxQSwECLQAUAAYACAAAACEAOP0h/9YAAACUAQAACwAAAAAA&#10;AAAAAAAAAAAvAQAAX3JlbHMvLnJlbHNQSwECLQAUAAYACAAAACEAqZyQ0DgCAABpBAAADgAAAAAA&#10;AAAAAAAAAAAuAgAAZHJzL2Uyb0RvYy54bWxQSwECLQAUAAYACAAAACEAGeHSuuEAAAALAQAADwAA&#10;AAAAAAAAAAAAAACSBAAAZHJzL2Rvd25yZXYueG1sUEsFBgAAAAAEAAQA8wAAAKAFAAAAAA==&#10;">
            <v:stroke endarrow="block"/>
          </v:shape>
        </w:pict>
      </w:r>
    </w:p>
    <w:p w:rsidR="002A015D" w:rsidRDefault="002A015D">
      <w:pPr>
        <w:ind w:leftChars="100" w:left="210"/>
        <w:rPr>
          <w:sz w:val="44"/>
        </w:rPr>
      </w:pPr>
    </w:p>
    <w:p w:rsidR="002A015D" w:rsidRDefault="002A015D">
      <w:pPr>
        <w:ind w:leftChars="100" w:left="210"/>
        <w:rPr>
          <w:sz w:val="44"/>
        </w:rPr>
      </w:pPr>
    </w:p>
    <w:p w:rsidR="002A015D" w:rsidRDefault="002A015D">
      <w:pPr>
        <w:ind w:leftChars="100" w:left="210"/>
        <w:rPr>
          <w:sz w:val="44"/>
        </w:rPr>
      </w:pPr>
    </w:p>
    <w:p w:rsidR="002A015D" w:rsidRDefault="002A015D">
      <w:pPr>
        <w:ind w:leftChars="100" w:left="210"/>
        <w:rPr>
          <w:sz w:val="44"/>
        </w:rPr>
      </w:pPr>
    </w:p>
    <w:p w:rsidR="002A015D" w:rsidRDefault="002A015D">
      <w:pPr>
        <w:ind w:leftChars="100" w:left="210"/>
        <w:rPr>
          <w:sz w:val="44"/>
        </w:rPr>
      </w:pPr>
    </w:p>
    <w:p w:rsidR="000D2DA0" w:rsidRDefault="000D2DA0">
      <w:pPr>
        <w:rPr>
          <w:rFonts w:ascii="华文仿宋" w:eastAsia="华文仿宋" w:hAnsi="华文仿宋" w:hint="eastAsia"/>
          <w:sz w:val="32"/>
          <w:szCs w:val="32"/>
        </w:rPr>
      </w:pPr>
    </w:p>
    <w:p w:rsidR="000D2DA0" w:rsidRDefault="000D2DA0">
      <w:pPr>
        <w:rPr>
          <w:rFonts w:ascii="华文仿宋" w:eastAsia="华文仿宋" w:hAnsi="华文仿宋" w:hint="eastAsia"/>
          <w:sz w:val="32"/>
          <w:szCs w:val="32"/>
        </w:rPr>
      </w:pPr>
    </w:p>
    <w:p w:rsidR="002A015D" w:rsidRPr="000D2DA0" w:rsidRDefault="007D6297" w:rsidP="000D2DA0">
      <w:pPr>
        <w:tabs>
          <w:tab w:val="left" w:pos="7485"/>
        </w:tabs>
        <w:ind w:leftChars="100" w:left="210"/>
        <w:jc w:val="left"/>
        <w:rPr>
          <w:rFonts w:ascii="华文仿宋" w:eastAsia="华文仿宋" w:hAnsi="华文仿宋"/>
          <w:sz w:val="32"/>
          <w:szCs w:val="32"/>
        </w:rPr>
      </w:pPr>
      <w:r>
        <w:rPr>
          <w:rFonts w:ascii="华文仿宋" w:eastAsia="华文仿宋" w:hAnsi="华文仿宋" w:hint="eastAsia"/>
          <w:sz w:val="32"/>
          <w:szCs w:val="32"/>
        </w:rPr>
        <w:lastRenderedPageBreak/>
        <w:t xml:space="preserve">附件2                    </w:t>
      </w:r>
      <w:r w:rsidRPr="000D2DA0">
        <w:rPr>
          <w:rFonts w:ascii="宋体" w:hAnsi="宋体" w:hint="eastAsia"/>
          <w:b/>
          <w:sz w:val="44"/>
          <w:szCs w:val="44"/>
        </w:rPr>
        <w:t xml:space="preserve"> 赴港澳企业多次商务备案工作</w:t>
      </w:r>
    </w:p>
    <w:p w:rsidR="002A015D" w:rsidRDefault="002A015D">
      <w:pPr>
        <w:rPr>
          <w:sz w:val="44"/>
          <w:szCs w:val="44"/>
        </w:rPr>
      </w:pPr>
    </w:p>
    <w:p w:rsidR="002A015D" w:rsidRDefault="003B3D8D">
      <w:pPr>
        <w:spacing w:line="0" w:lineRule="atLeast"/>
        <w:jc w:val="center"/>
        <w:rPr>
          <w:szCs w:val="21"/>
        </w:rPr>
      </w:pPr>
      <w:r>
        <w:rPr>
          <w:noProof/>
          <w:szCs w:val="21"/>
        </w:rPr>
        <w:pict>
          <v:rect id="Rectangle 46" o:spid="_x0000_s1033" style="position:absolute;left:0;text-align:left;margin-left:206.25pt;margin-top:6.7pt;width:4in;height:33.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yWKQIAAFAEAAAOAAAAZHJzL2Uyb0RvYy54bWysVNuO0zAQfUfiHyy/06QlbXejpqtVlyKk&#10;BVYsfIDjOImFb4zdJuXrGbvdbrmIB4QfLE9mfHzmzExWN6NWZC/AS2sqOp3klAjDbSNNV9Evn7ev&#10;rijxgZmGKWtERQ/C05v1yxerwZViZnurGgEEQYwvB1fRPgRXZpnnvdDMT6wTBp2tBc0CmtBlDbAB&#10;0bXKZnm+yAYLjQPLhff49e7opOuE37aCh49t60UgqqLILaQd0l7HPVuvWNkBc73kJxrsH1hoJg0+&#10;eoa6Y4GRHcjfoLTkYL1tw4Rbndm2lVykHDCbaf5LNo89cyLlguJ4d5bJ/z9Y/mH/AEQ2FS2wUoZp&#10;rNEnVI2ZTglSLKJAg/Mlxj26B4gpendv+VdPjN30GCZuAezQC9YgrWmMz366EA2PV0k9vLcNwrNd&#10;sEmrsQUdAVEFMqaSHM4lEWMgHD++XsyXixwrx9FXzK4Ws3l6gpVPtx348FZYTeKhooDkEzrb3/sQ&#10;2bDyKSSxt0o2W6lUMqCrNwrInmF7bNM6ofvLMGXIUNHrOb79d4g8rT9BaBmwz5XUFcW2xRWDWBll&#10;e2OadA5MquMZKStz0jFKdyxBGOsxVWoZ70ZZa9scUFiwx7bGMcRDb+E7JQO2dEX9tx0DQYl6Z7A4&#10;19OiiDOQjGK+nKEBl5760sMMR6iKBkqOx004zs3Ogex6fGma1DD2FgvayqT1M6sTfWzbVILTiMW5&#10;uLRT1POPYP0DAAD//wMAUEsDBBQABgAIAAAAIQB3teeW3wAAAAkBAAAPAAAAZHJzL2Rvd25yZXYu&#10;eG1sTI/LTsMwEEX3SPyDNUjsqJ1QUBriVDzEBlWpCKhrNzaJRTy2YrcNf8+wKsuZe3TnTLWe3ciO&#10;ZorWo4RsIYAZ7Ly22Ev4/Hi9KYDFpFCr0aOR8GMirOvLi0qV2p/w3Rzb1DMqwVgqCUNKoeQ8doNx&#10;Ki58MEjZl5+cSjROPdeTOlG5G3kuxD13yiJdGFQwz4PpvtuDk7ALKLJNE1LTvuXbzdPW7l4aK+X1&#10;1fz4ACyZOZ1h+NMndajJae8PqCMbJSyz/I5QCm6XwAhYFQUt9hIKsQJeV/z/B/UvAAAA//8DAFBL&#10;AQItABQABgAIAAAAIQC2gziS/gAAAOEBAAATAAAAAAAAAAAAAAAAAAAAAABbQ29udGVudF9UeXBl&#10;c10ueG1sUEsBAi0AFAAGAAgAAAAhADj9If/WAAAAlAEAAAsAAAAAAAAAAAAAAAAALwEAAF9yZWxz&#10;Ly5yZWxzUEsBAi0AFAAGAAgAAAAhAGY0PJYpAgAAUAQAAA4AAAAAAAAAAAAAAAAALgIAAGRycy9l&#10;Mm9Eb2MueG1sUEsBAi0AFAAGAAgAAAAhAHe155bfAAAACQEAAA8AAAAAAAAAAAAAAAAAgwQAAGRy&#10;cy9kb3ducmV2LnhtbFBLBQYAAAAABAAEAPMAAACPBQAAAAA=&#10;">
            <v:stroke miterlimit="2"/>
            <v:textbox>
              <w:txbxContent>
                <w:p w:rsidR="002A015D" w:rsidRDefault="007D6297">
                  <w:pPr>
                    <w:rPr>
                      <w:sz w:val="32"/>
                    </w:rPr>
                  </w:pPr>
                  <w:r>
                    <w:rPr>
                      <w:rFonts w:hint="eastAsia"/>
                      <w:sz w:val="32"/>
                    </w:rPr>
                    <w:t>接受赴港澳企业多次商务备案材料申请</w:t>
                  </w:r>
                </w:p>
                <w:p w:rsidR="002A015D" w:rsidRDefault="002A015D"/>
              </w:txbxContent>
            </v:textbox>
          </v:rect>
        </w:pict>
      </w:r>
    </w:p>
    <w:p w:rsidR="002A015D" w:rsidRDefault="002A015D">
      <w:pPr>
        <w:spacing w:line="0" w:lineRule="atLeast"/>
        <w:ind w:firstLineChars="200" w:firstLine="420"/>
        <w:rPr>
          <w:szCs w:val="21"/>
        </w:rPr>
      </w:pPr>
    </w:p>
    <w:p w:rsidR="002A015D" w:rsidRDefault="003B3D8D">
      <w:pPr>
        <w:jc w:val="center"/>
        <w:rPr>
          <w:sz w:val="36"/>
        </w:rPr>
      </w:pPr>
      <w:r w:rsidRPr="003B3D8D">
        <w:rPr>
          <w:noProof/>
        </w:rPr>
        <w:pict>
          <v:line id="Line 47" o:spid="_x0000_s1080" style="position:absolute;left:0;text-align:left;flip:x;z-index:251704320;visibility:visible" from="355.75pt,20.8pt" to="355.8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YCMwIAAFcEAAAOAAAAZHJzL2Uyb0RvYy54bWysVMGO2jAQvVfqP1i+QxIILESEVZVAe6At&#10;0m4/wNgOserYlm0IqOq/d2xYdre9rFblYMb2zPObNzNZ3J86iY7cOqFVibNhihFXVDOh9iX+8bge&#10;zDBynihGpFa8xGfu8P3y44dFbwo+0q2WjFsEIMoVvSlx670pksTRlnfEDbXhCi4bbTviYWv3CbOk&#10;B/ROJqM0nSa9tsxYTblzcFpfLvEy4jcNp/570zjukSwxcPNxtXHdhTVZLkixt8S0gl5pkHew6IhQ&#10;8OgNqiaeoIMV/0B1glrtdOOHVHeJbhpBecwBssnSv7J5aInhMRcQx5mbTO7/wdJvx61FgpU4v8NI&#10;kQ5qtBGKI9iCNr1xBbhUamtDdvSkHsxG058OKV21RO155Ph4NhCXhYjkVUjYOAMv7PqvmoEPOXgd&#10;hTo1tkONFOZLCAzgIAY6xcqcb5XhJ48oHE7HE4wonI9nWZrGsiWkCBgh0ljnP3PdoWCUWAL/iEiO&#10;G+cDp2eX4K70WkgZKy8V6ks8n4wmMcBpKVi4DG7O7neVtOhIQu/EX0wQbl66WX1QLIK1nLDV1fZE&#10;SLCRj8p4K0AryXF4reMMI8lhXIJ1oSdVeBGyBcJX69I+v+bpfDVbzfJBPpquBnla14NP6yofTNfZ&#10;3aQe11VVZ78D+SwvWsEYV4H/Uytn+dta5TpUlya8NfNNqOQ1elQUyD79R9Kx8KHWl67ZaXbe2pBd&#10;6AHo3uh8nbQwHi/30ev5e7D8AwAA//8DAFBLAwQUAAYACAAAACEAQPKmz98AAAAKAQAADwAAAGRy&#10;cy9kb3ducmV2LnhtbEyPQU/DMAyF70j8h8hIu7E0aBtQmk4IbRInBBtC4pY1pi1rnJJka+HXz5zg&#10;9uz36fm5WI6uE0cMsfWkQU0zEEiVty3VGl6368sbEDEZsqbzhBq+McKyPD8rTG79QC943KRacAjF&#10;3GhoUupzKWPVoDNx6nsk9j58cCbxGGppgxk43HXyKssW0pmW+EJjenxosNpvDk7D7XaY++ewf5up&#10;9uv9Z/WZ+senpPXkYry/A5FwTH8w/Nbn6lByp50/kI2i03Ct1JxRDTO1AMEAL1jsmMxYyLKQ/18o&#10;TwAAAP//AwBQSwECLQAUAAYACAAAACEAtoM4kv4AAADhAQAAEwAAAAAAAAAAAAAAAAAAAAAAW0Nv&#10;bnRlbnRfVHlwZXNdLnhtbFBLAQItABQABgAIAAAAIQA4/SH/1gAAAJQBAAALAAAAAAAAAAAAAAAA&#10;AC8BAABfcmVscy8ucmVsc1BLAQItABQABgAIAAAAIQBwwVYCMwIAAFcEAAAOAAAAAAAAAAAAAAAA&#10;AC4CAABkcnMvZTJvRG9jLnhtbFBLAQItABQABgAIAAAAIQBA8qbP3wAAAAoBAAAPAAAAAAAAAAAA&#10;AAAAAI0EAABkcnMvZG93bnJldi54bWxQSwUGAAAAAAQABADzAAAAmQUAAAAA&#10;">
            <v:stroke endarrow="block"/>
          </v:line>
        </w:pict>
      </w:r>
    </w:p>
    <w:p w:rsidR="002A015D" w:rsidRDefault="002A015D">
      <w:pPr>
        <w:jc w:val="center"/>
      </w:pPr>
    </w:p>
    <w:p w:rsidR="002A015D" w:rsidRDefault="003B3D8D">
      <w:pPr>
        <w:pStyle w:val="a4"/>
      </w:pPr>
      <w:r>
        <w:rPr>
          <w:noProof/>
        </w:rPr>
        <w:pict>
          <v:rect id="Rectangle 52" o:spid="_x0000_s1034" style="position:absolute;left:0;text-align:left;margin-left:263.25pt;margin-top:4pt;width:177pt;height:34.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QNKwIAAFAEAAAOAAAAZHJzL2Uyb0RvYy54bWysVFFv0zAQfkfiP1h+p0mjZFujptPUUYQ0&#10;2MTgBziOk1g4tjm7Tcav5+x0XQc8IfJg+Xznz999d5f19TQochDgpNEVXS5SSoTmppG6q+i3r7t3&#10;V5Q4z3TDlNGiok/C0evN2zfr0ZYiM71RjQCCINqVo61o770tk8TxXgzMLYwVGp2tgYF5NKFLGmAj&#10;og8qydL0IhkNNBYMF87h6e3spJuI37aC+/u2dcITVVHk5uMKca3DmmzWrOyA2V7yIw32DywGJjU+&#10;eoK6ZZ6RPcg/oAbJwTjT+gU3Q2LaVnIRc8Bslulv2Tz2zIqYC4rj7Ekm9/9g+efDAxDZVDS/oESz&#10;AWv0BVVjulOCFFkQaLSuxLhH+wAhRWfvDP/uiDbbHsPEDYAZe8EapLUM8cmrC8FweJXU4yfTIDzb&#10;exO1mloYAiCqQKZYkqdTScTkCcfDLMsvVylWjqMvz7NiVcQnWPl824LzH4QZSNhUFJB8RGeHO+cD&#10;G1Y+h0T2RslmJ5WKBnT1VgE5MGyPXfyO6O48TGkyVnRVZEVEfuVz5xBp/P4GMUiPfa7kgCmdglgZ&#10;ZHuvm9iFnkk175Gy0kcdg3RzCfxUT7FSV+GBIGttmicUFszc1jiGuOkN/KRkxJauqPuxZyAoUR81&#10;Fme1zPMwA9HIi8sMDTj31OcepjlCVdRTMm+3fp6bvQXZ9fjSMqqhzQ0WtJVR6xdWR/rYtrEExxEL&#10;c3Fux6iXH8HmFwAAAP//AwBQSwMEFAAGAAgAAAAhAF+ae2fdAAAACAEAAA8AAABkcnMvZG93bnJl&#10;di54bWxMj81qwzAQhO+FvoPYQm+NFENi41gO/aGXEhzqlpwVS7FFrZWwlMR9+25P7XGYYeabaju7&#10;kV3MFK1HCcuFAGaw89piL+Hz4/WhABaTQq1Gj0bCt4mwrW9vKlVqf8V3c2lTz6gEY6kkDCmFkvPY&#10;DcapuPDBIHknPzmVSE4915O6UrkbeSbEmjtlkRYGFczzYLqv9uwkHAKK5a4JqWnfsv3uaW8PL42V&#10;8v5uftwAS2ZOf2H4xSd0qInp6M+oIxslrLL1iqISCrpEflEI0kcJeZ4Dryv+/0D9AwAA//8DAFBL&#10;AQItABQABgAIAAAAIQC2gziS/gAAAOEBAAATAAAAAAAAAAAAAAAAAAAAAABbQ29udGVudF9UeXBl&#10;c10ueG1sUEsBAi0AFAAGAAgAAAAhADj9If/WAAAAlAEAAAsAAAAAAAAAAAAAAAAALwEAAF9yZWxz&#10;Ly5yZWxzUEsBAi0AFAAGAAgAAAAhAOrgxA0rAgAAUAQAAA4AAAAAAAAAAAAAAAAALgIAAGRycy9l&#10;Mm9Eb2MueG1sUEsBAi0AFAAGAAgAAAAhAF+ae2fdAAAACAEAAA8AAAAAAAAAAAAAAAAAhQQAAGRy&#10;cy9kb3ducmV2LnhtbFBLBQYAAAAABAAEAPMAAACPBQAAAAA=&#10;">
            <v:stroke miterlimit="2"/>
            <v:textbox>
              <w:txbxContent>
                <w:p w:rsidR="002A015D" w:rsidRDefault="007D6297">
                  <w:pPr>
                    <w:rPr>
                      <w:sz w:val="32"/>
                    </w:rPr>
                  </w:pPr>
                  <w:r>
                    <w:rPr>
                      <w:rFonts w:hint="eastAsia"/>
                      <w:sz w:val="32"/>
                    </w:rPr>
                    <w:t>窗口受理人员审核同意</w:t>
                  </w:r>
                </w:p>
                <w:p w:rsidR="002A015D" w:rsidRDefault="002A015D"/>
              </w:txbxContent>
            </v:textbox>
          </v:rect>
        </w:pict>
      </w:r>
    </w:p>
    <w:p w:rsidR="002A015D" w:rsidRDefault="002A015D"/>
    <w:p w:rsidR="002A015D" w:rsidRDefault="003B3D8D">
      <w:r>
        <w:rPr>
          <w:noProof/>
        </w:rPr>
        <w:pict>
          <v:line id="Line 50" o:spid="_x0000_s1079" style="position:absolute;left:0;text-align:left;flip:x;z-index:251707392;visibility:visible" from="355.4pt,2.2pt" to="355.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dMwIAAFcEAAAOAAAAZHJzL2Uyb0RvYy54bWysVFFv2jAQfp+0/2D5HZLQwGjUUE0Etoeu&#10;Q2r3A4ztEGuObdkuAU3777szlLbbyzSNB3O27z5/991dbm4PvSZ76YOypqbFOKdEGm6FMruafntc&#10;j+aUhMiMYNoaWdOjDPR28f7dzeAqObGd1UJ6AiAmVIOraRejq7Is8E72LIytkwYuW+t7FmHrd5nw&#10;bAD0XmeTPJ9lg/XCectlCHDanC7pIuG3reTxa9sGGYmuKXCLafVp3eKaLW5YtfPMdYqfabB/YNEz&#10;ZeDRC1TDIiNPXv0B1SvubbBtHHPbZ7ZtFZcpB8imyH/L5qFjTqZcQJzgLjKF/wfL7/cbT5SoaTml&#10;xLAeanSnjCTTpM3gQgUuS7PxmB0/mAd3Z/n3QIxddszsZOL4eHQQV6Ca2ZsQ3AQHL2yHL1aAD3uK&#10;Ngl1aH1PWq3cZwxEcBCDHFJljpfKyEMkHA5nV8COw3mZ5/mJWsYqxMBI50P8JG1P0KipBv4Jke3v&#10;QkROLy7obuxaaZ0qrw0Zano9nUxTQLBaCbxEt+B326X2ZM+wd9IvJQg3r928fTIigXWSidXZjkxp&#10;sElMykSvQCstKb7WS0GJljAuaJ3oaYMvQrZA+Gyd2ufHdX69mq/m5aiczFajMm+a0cf1shzN1sWH&#10;aXPVLJdN8RPJF2XVKSGkQf7PrVyUf9cq56E6NeGlmS9CZW/Rk6JA9vk/kU6Fx1rj7IVqa8Vx4zE7&#10;3EH3JufzpOF4vN4nr5fvweIXAAAA//8DAFBLAwQUAAYACAAAACEApNpos94AAAAIAQAADwAAAGRy&#10;cy9kb3ducmV2LnhtbEyPQUvDQBSE74L/YXmCN7uJxNbGvBQRBU9iWxG8bZM1ic2+jbuvTfTX+zzp&#10;cZhh5ptiNbleHW2InSeEdJaAslT5uqMG4WX7cHENKrKh2vSeLMKXjbAqT08Kk9d+pLU9brhRUkIx&#10;Nwgt85BrHavWOhNnfrAk3rsPzrDI0Og6mFHKXa8vk2SunelIFloz2LvWVvvNwSEst+OVfw771yzt&#10;Pt++7z94eHxixPOz6fYGFNuJ/8Lwiy/oUArTzh+ojqpHWKSJoDNCloESX/QS1A5hvshAl4X+f6D8&#10;AQAA//8DAFBLAQItABQABgAIAAAAIQC2gziS/gAAAOEBAAATAAAAAAAAAAAAAAAAAAAAAABbQ29u&#10;dGVudF9UeXBlc10ueG1sUEsBAi0AFAAGAAgAAAAhADj9If/WAAAAlAEAAAsAAAAAAAAAAAAAAAAA&#10;LwEAAF9yZWxzLy5yZWxzUEsBAi0AFAAGAAgAAAAhAPfT/h0zAgAAVwQAAA4AAAAAAAAAAAAAAAAA&#10;LgIAAGRycy9lMm9Eb2MueG1sUEsBAi0AFAAGAAgAAAAhAKTaaLPeAAAACAEAAA8AAAAAAAAAAAAA&#10;AAAAjQQAAGRycy9kb3ducmV2LnhtbFBLBQYAAAAABAAEAPMAAACYBQAAAAA=&#10;">
            <v:stroke endarrow="block"/>
          </v:line>
        </w:pict>
      </w:r>
    </w:p>
    <w:p w:rsidR="002A015D" w:rsidRDefault="002A015D"/>
    <w:p w:rsidR="002A015D" w:rsidRDefault="003B3D8D">
      <w:r>
        <w:rPr>
          <w:noProof/>
        </w:rPr>
        <w:pict>
          <v:rect id="Rectangle 53" o:spid="_x0000_s1035" style="position:absolute;left:0;text-align:left;margin-left:248.7pt;margin-top:3.85pt;width:195.55pt;height:32.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1lKwIAAFAEAAAOAAAAZHJzL2Uyb0RvYy54bWysVFFv0zAQfkfiP1h+p2myBNqo6TR1FCEN&#10;mBj8AMdxEgvHNme3afn1Oztd1wFPiDxYPt/583ff3WV1fRgU2Qtw0uiKprM5JUJz00jdVfT7t+2b&#10;BSXOM90wZbSo6FE4er1+/Wo12lJkpjeqEUAQRLtytBXtvbdlkjjei4G5mbFCo7M1MDCPJnRJA2xE&#10;9EEl2Xz+NhkNNBYMF87h6e3kpOuI37aC+y9t64QnqqLIzccV4lqHNVmvWNkBs73kJxrsH1gMTGp8&#10;9Ax1yzwjO5B/QA2Sg3Gm9TNuhsS0reQi5oDZpPPfsnnomRUxFxTH2bNM7v/B8s/7eyCyqWieU6LZ&#10;gDX6iqox3SlBiqsg0GhdiXEP9h5Cis7eGf7DEW02PYaJGwAz9oI1SCsN8cmLC8FweJXU4yfTIDzb&#10;eRO1OrQwBEBUgRxiSY7nkoiDJxwPs3xxlS8KSjj68jRL0yI+wcqn2xac/yDMQMKmooDkIzrb3zkf&#10;2LDyKSSyN0o2W6lUNKCrNwrInmF7bON3QneXYUqTsaLLIisi8gufu4SYx+9vEIP02OdKDpjSOYiV&#10;Qbb3uold6JlU0x4pK33SMUg3lcAf6kOs1DI8EGStTXNEYcFMbY1jiJvewC9KRmzpirqfOwaCEvVR&#10;Y3GWaZ6HGYhGXrzL0IBLT33pYZojVEU9JdN246e52VmQXY8vpVENbW6woK2MWj+zOtHHto0lOI1Y&#10;mItLO0Y9/wjWjwAAAP//AwBQSwMEFAAGAAgAAAAhAAC/RxPeAAAACAEAAA8AAABkcnMvZG93bnJl&#10;di54bWxMj81OwzAQhO9IvIO1SNyo06g0IcSp+BEXVKUioJ7deEks4nUUu214e5YTHEczmvmm3Mxu&#10;ECecgvWkYLlIQCC13ljqFHy8v9zkIELUZPTgCRV8Y4BNdXlR6sL4M73hqYmd4BIKhVbQxzgWUoa2&#10;R6fDwo9I7H36yenIcuqkmfSZy90g0yRZS6ct8UKvR3zqsf1qjk7BfqRkua3HWDev6W77uLP759oq&#10;dX01P9yDiDjHvzD84jM6VMx08EcyQQwKVnfZiqMKsgwE+3me34I4sE7XIKtS/j9Q/QAAAP//AwBQ&#10;SwECLQAUAAYACAAAACEAtoM4kv4AAADhAQAAEwAAAAAAAAAAAAAAAAAAAAAAW0NvbnRlbnRfVHlw&#10;ZXNdLnhtbFBLAQItABQABgAIAAAAIQA4/SH/1gAAAJQBAAALAAAAAAAAAAAAAAAAAC8BAABfcmVs&#10;cy8ucmVsc1BLAQItABQABgAIAAAAIQAXlJ1lKwIAAFAEAAAOAAAAAAAAAAAAAAAAAC4CAABkcnMv&#10;ZTJvRG9jLnhtbFBLAQItABQABgAIAAAAIQAAv0cT3gAAAAgBAAAPAAAAAAAAAAAAAAAAAIUEAABk&#10;cnMvZG93bnJldi54bWxQSwUGAAAAAAQABADzAAAAkAUAAAAA&#10;">
            <v:stroke miterlimit="2"/>
            <v:textbox>
              <w:txbxContent>
                <w:p w:rsidR="002A015D" w:rsidRDefault="007D6297">
                  <w:pPr>
                    <w:rPr>
                      <w:sz w:val="44"/>
                    </w:rPr>
                  </w:pPr>
                  <w:r>
                    <w:rPr>
                      <w:rFonts w:hint="eastAsia"/>
                      <w:sz w:val="32"/>
                    </w:rPr>
                    <w:t>科长或副科长审批同意</w:t>
                  </w:r>
                </w:p>
                <w:p w:rsidR="002A015D" w:rsidRDefault="002A015D">
                  <w:pPr>
                    <w:rPr>
                      <w:rFonts w:ascii="宋体" w:hAnsi="宋体"/>
                    </w:rPr>
                  </w:pPr>
                </w:p>
              </w:txbxContent>
            </v:textbox>
          </v:rect>
        </w:pict>
      </w:r>
    </w:p>
    <w:p w:rsidR="002A015D" w:rsidRDefault="002A015D"/>
    <w:p w:rsidR="002A015D" w:rsidRDefault="003B3D8D">
      <w:r>
        <w:rPr>
          <w:noProof/>
        </w:rPr>
        <w:pict>
          <v:line id="Line 51" o:spid="_x0000_s1078" style="position:absolute;left:0;text-align:left;z-index:251708416;visibility:visible" from="355.7pt,.55pt" to="355.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o7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6nGCnS&#10;QY+eheJolgVteuMKcKnUzobq6Fm9mGdNvzqkdNUSdeCR4+vFQFyMSB5CwsYZyLDvP2oGPuTodRTq&#10;3NguQIIE6Bz7cbn3g589onA4n84wonA+XS6yfBYIJaS4RRrr/AeuOxSMEktgHZHJ6dn5q+vNJSRS&#10;eiukjP2WCvUlXs4msxjgtBQsXAY3Zw/7Slp0ImFi4m/I++Bm9VGxCNZywjaD7YmQYCMf9fBWgEKS&#10;45Ct4wwjyeGRBOtKT6qQEaoFwoN1HZpvy3S5WWwW+SifzDejPK3r0fttlY/m2+zdrJ7WVVVn3wP5&#10;LC9awRhXgf9tgLP87wZkeErX0buP8F2o5BE9ig9kb/+RdGx36PB1VvaaXXY2VBc6DzMbnYf3FR7F&#10;r/vo9fMrsP4BAAD//wMAUEsDBBQABgAIAAAAIQDxtV723gAAAAgBAAAPAAAAZHJzL2Rvd25yZXYu&#10;eG1sTI/LTsMwEEX3SPyDNUjsqGMeJQpxKoRUNi2gtgjBzo2HJCIeR7bThr9nWMHy6lzdOVMuJteL&#10;A4bYedKgZhkIpNrbjhoNr7vlRQ4iJkPW9J5QwzdGWFSnJ6UprD/SBg/b1AgeoVgYDW1KQyFlrFt0&#10;Js78gMTs0wdnEsfQSBvMkcddLy+zbC6d6YgvtGbAhxbrr+3oNGzWy1X+thqnOnw8qufdy/rpPeZa&#10;n59N93cgEk7prwy/+qwOFTvt/Ug2il7DrVLXXGWgQDDnfANir2F+lYOsSvn/geoHAAD//wMAUEsB&#10;Ai0AFAAGAAgAAAAhALaDOJL+AAAA4QEAABMAAAAAAAAAAAAAAAAAAAAAAFtDb250ZW50X1R5cGVz&#10;XS54bWxQSwECLQAUAAYACAAAACEAOP0h/9YAAACUAQAACwAAAAAAAAAAAAAAAAAvAQAAX3JlbHMv&#10;LnJlbHNQSwECLQAUAAYACAAAACEAhT3KOykCAABNBAAADgAAAAAAAAAAAAAAAAAuAgAAZHJzL2Uy&#10;b0RvYy54bWxQSwECLQAUAAYACAAAACEA8bVe9t4AAAAIAQAADwAAAAAAAAAAAAAAAACDBAAAZHJz&#10;L2Rvd25yZXYueG1sUEsFBgAAAAAEAAQA8wAAAI4FAAAAAA==&#10;">
            <v:stroke endarrow="block"/>
          </v:line>
        </w:pict>
      </w:r>
    </w:p>
    <w:p w:rsidR="002A015D" w:rsidRDefault="002A015D"/>
    <w:p w:rsidR="002A015D" w:rsidRDefault="003B3D8D">
      <w:r>
        <w:rPr>
          <w:noProof/>
        </w:rPr>
        <w:pict>
          <v:rect id="Rectangle 48" o:spid="_x0000_s1036" style="position:absolute;left:0;text-align:left;margin-left:258.2pt;margin-top:.7pt;width:199.3pt;height:35.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YULAIAAFEEAAAOAAAAZHJzL2Uyb0RvYy54bWysVNuO0zAQfUfiHyy/0zQhhTZqulp1KUJa&#10;YMXCBziOk1j4xthtunz9jp1u6QJPiDxYnsz45Mw546yvjlqRgwAvralpPptTIgy3rTR9Tb993b1a&#10;UuIDMy1T1oiaPghPrzYvX6xHV4nCDla1AgiCGF+NrqZDCK7KMs8HoZmfWScMJjsLmgUMoc9aYCOi&#10;a5UV8/mbbLTQOrBceI9vb6Yk3ST8rhM8fO46LwJRNUVuIa2Q1iau2WbNqh6YGyQ/0WD/wEIzafCj&#10;Z6gbFhjZg/wDSksO1tsuzLjVme06yUXqAbvJ5791cz8wJ1IvKI53Z5n8/4Plnw53QGRb07KgxDCN&#10;Hn1B1ZjplSDlMgo0Ol9h3b27g9iid7eWf/fE2O2AZeIawI6DYC3SymN99uxADDweJc340bYIz/bB&#10;Jq2OHegIiCqQY7Lk4WyJOAbC8WWxeJ3nOTrHMVeWq8UyeZax6um0Ax/eC6tJ3NQUkHxCZ4dbHyIb&#10;Vj2VJPZWyXYnlUoB9M1WATkwHI9delID2ORlmTJkrOlqUSwS8rOcv4SYp+dvEFoGnHMlNbZ0LmJV&#10;lO2dadMUBibVtEfKypx0jNJNFoRjc0xOoRwnVxrbPqCyYKe5xnuIm8HCT0pGnOma+h97BoIS9cGg&#10;O6u8LOMlSEG5eFtgAJeZ5jLDDEeomgZKpu02TBdn70D2A34pT3IYe42OdjKJHd2eWJ3449wmD053&#10;LF6MyzhV/foTbB4BAAD//wMAUEsDBBQABgAIAAAAIQCBK7GX3gAAAAgBAAAPAAAAZHJzL2Rvd25y&#10;ZXYueG1sTI/NTsMwEITvSLyDtUjcqJOIFghxKn7EBVWpCKhnN14Si3htxW4b3p7lBKfV6BvNzlTr&#10;2Y3iiFO0nhTkiwwEUueNpV7Bx/vL1S2ImDQZPXpCBd8YYV2fn1W6NP5Eb3hsUy84hGKpFQwphVLK&#10;2A3odFz4gMTs009OJ5ZTL82kTxzuRllk2Uo6bYk/DDrg04DdV3twCnaBsnzThNS0r8V287i1u+fG&#10;KnV5MT/cg0g4pz8z/Nbn6lBzp70/kIliVLDMV9dsZcCH+V2+5G17BTdFAbKu5P8B9Q8AAAD//wMA&#10;UEsBAi0AFAAGAAgAAAAhALaDOJL+AAAA4QEAABMAAAAAAAAAAAAAAAAAAAAAAFtDb250ZW50X1R5&#10;cGVzXS54bWxQSwECLQAUAAYACAAAACEAOP0h/9YAAACUAQAACwAAAAAAAAAAAAAAAAAvAQAAX3Jl&#10;bHMvLnJlbHNQSwECLQAUAAYACAAAACEAPUm2FCwCAABRBAAADgAAAAAAAAAAAAAAAAAuAgAAZHJz&#10;L2Uyb0RvYy54bWxQSwECLQAUAAYACAAAACEAgSuxl94AAAAIAQAADwAAAAAAAAAAAAAAAACGBAAA&#10;ZHJzL2Rvd25yZXYueG1sUEsFBgAAAAAEAAQA8wAAAJEFAAAAAA==&#10;">
            <v:stroke miterlimit="2"/>
            <v:textbox>
              <w:txbxContent>
                <w:p w:rsidR="002A015D" w:rsidRDefault="007D6297">
                  <w:pPr>
                    <w:rPr>
                      <w:sz w:val="32"/>
                    </w:rPr>
                  </w:pPr>
                  <w:r>
                    <w:rPr>
                      <w:rFonts w:hint="eastAsia"/>
                      <w:sz w:val="32"/>
                    </w:rPr>
                    <w:t>报主管局长审批同意</w:t>
                  </w:r>
                </w:p>
                <w:p w:rsidR="002A015D" w:rsidRDefault="002A015D">
                  <w:pPr>
                    <w:rPr>
                      <w:rFonts w:ascii="宋体" w:hAnsi="宋体"/>
                    </w:rPr>
                  </w:pPr>
                </w:p>
              </w:txbxContent>
            </v:textbox>
          </v:rect>
        </w:pict>
      </w:r>
    </w:p>
    <w:p w:rsidR="002A015D" w:rsidRDefault="002A015D">
      <w:pPr>
        <w:rPr>
          <w:rFonts w:ascii="宋体" w:hAnsi="宋体"/>
        </w:rPr>
      </w:pPr>
    </w:p>
    <w:p w:rsidR="002A015D" w:rsidRDefault="003B3D8D">
      <w:r>
        <w:rPr>
          <w:noProof/>
        </w:rPr>
        <w:pict>
          <v:line id="Line 54" o:spid="_x0000_s1077" style="position:absolute;left:0;text-align:left;flip:x;z-index:251711488;visibility:visible" from="355.35pt,4.9pt" to="355.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MZMwIAAFcEAAAOAAAAZHJzL2Uyb0RvYy54bWysVMGO2jAQvVfqP1i+QxI2oRARVlUC7YFu&#10;kXb7AcZ2iFXHtmxDQFX/vWPDsrvtparKwYztmec3M2+yuD/1Eh25dUKrCmfjFCOuqGZC7Sv87Wk9&#10;mmHkPFGMSK14hc/c4fvl+3eLwZR8ojstGbcIQJQrB1PhzntTJomjHe+JG2vDFVy22vbEw9buE2bJ&#10;AOi9TCZpOk0GbZmxmnLn4LS5XOJlxG9bTv3XtnXcI1lh4ObjauO6C2uyXJByb4npBL3SIP/AoidC&#10;waM3qIZ4gg5W/AHVC2q1060fU90num0F5TEHyCZLf8vmsSOGx1ygOM7cyuT+Hyx9OG4tEqzCeYaR&#10;Ij30aCMUR0UeajMYV4JLrbY2ZEdP6tFsNP3ukNJ1R9SeR45PZwNxWYhI3oSEjTPwwm74ohn4kIPX&#10;sVCn1vaolcJ8DoEBHIqBTrEz51tn+MkjCofTuwIjCud5mqZFbFtCyoARIo11/hPXPQpGhSXwj4jk&#10;uHE+cHpxCe5Kr4WUsfNSoaHC82JSxACnpWDhMrg5u9/V0qIjCdqJv5gg3Lx2s/qgWATrOGGrq+2J&#10;kGAjHyvjrYBaSY7Daz1nGEkO4xKsCz2pwouQLRC+Whf5/Jin89VsNctH+WS6GuVp04w+rut8NF1n&#10;H4rmrqnrJvsZyGd52QnGuAr8n6Wc5X8nletQXUR4E/OtUMlb9FhRIPv8H0nHxodeX1Sz0+y8tSG7&#10;oAFQb3S+TloYj9f76PXyPVj+AgAA//8DAFBLAwQUAAYACAAAACEA3/yOqNsAAAAIAQAADwAAAGRy&#10;cy9kb3ducmV2LnhtbExPy07DMBC8I/EP1iJxo04qoCXEqRACiROCFiFx28ZLEhqvg+02ga9nOcFt&#10;RjOaR7maXK8OFGLn2UA+y0AR19523Bh42dyfLUHFhGyx90wGvijCqjo+KrGwfuRnOqxToySEY4EG&#10;2pSGQutYt+QwzvxALNq7Dw6T0NBoG3CUcNfreZZdaocdS0OLA922VO/We2fgajNe+Kewez3Pu8+3&#10;77uPNDw8JmNOT6aba1CJpvRnht/5Mh0q2bT1e7ZR9QYWebYQq4TJA9GFC9gKmC9BV6X+f6D6AQAA&#10;//8DAFBLAQItABQABgAIAAAAIQC2gziS/gAAAOEBAAATAAAAAAAAAAAAAAAAAAAAAABbQ29udGVu&#10;dF9UeXBlc10ueG1sUEsBAi0AFAAGAAgAAAAhADj9If/WAAAAlAEAAAsAAAAAAAAAAAAAAAAALwEA&#10;AF9yZWxzLy5yZWxzUEsBAi0AFAAGAAgAAAAhAM83kxkzAgAAVwQAAA4AAAAAAAAAAAAAAAAALgIA&#10;AGRycy9lMm9Eb2MueG1sUEsBAi0AFAAGAAgAAAAhAN/8jqjbAAAACAEAAA8AAAAAAAAAAAAAAAAA&#10;jQQAAGRycy9kb3ducmV2LnhtbFBLBQYAAAAABAAEAPMAAACVBQAAAAA=&#10;">
            <v:stroke endarrow="block"/>
          </v:line>
        </w:pict>
      </w:r>
    </w:p>
    <w:p w:rsidR="002A015D" w:rsidRDefault="002A015D"/>
    <w:p w:rsidR="002A015D" w:rsidRDefault="003B3D8D">
      <w:r>
        <w:rPr>
          <w:noProof/>
        </w:rPr>
        <w:pict>
          <v:shape id="Quad Arrow 49" o:spid="_x0000_s1037" type="#_x0000_t202" style="position:absolute;left:0;text-align:left;margin-left:220.95pt;margin-top:5.2pt;width:259.05pt;height:38.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QHMQIAAFwEAAAOAAAAZHJzL2Uyb0RvYy54bWysVNtu2zAMfR+wfxD0vjhJkyUx4hRdugwD&#10;uhu6fQAty7EwWdQkJXb39aPkNM1uL8P0IJAmeUgeUl5f961mR+m8QlPwyWjMmTQCK2X2Bf/yefdi&#10;yZkPYCrQaGTBH6Tn15vnz9adzeUUG9SVdIxAjM87W/AmBJtnmReNbMGP0EpDxhpdC4FUt88qBx2h&#10;tzqbjscvsw5dZR0K6T19vR2MfJPw61qK8KGuvQxMF5xqC+l26S7jnW3WkO8d2EaJUxnwD1W0oAwl&#10;PUPdQgB2cOo3qFYJhx7rMBLYZljXSsjUA3UzGf/SzX0DVqZeiBxvzzT5/wcr3h8/Oqaqgs+IHgMt&#10;zejTASp24xx2bLaKDHXW5+R4b8k19K+wp0mnbr29Q/HVM4PbBsxepqBGQkUVTmJkdhE64PgIUnbv&#10;sKJMcAiYgPratZE+IoQROpXycJ6O7AMT9PFqulytruacCbLNlvPFYp5SQP4YbZ0PbyS2LAoFdzT9&#10;hA7HOx9iNZA/usRkHrWqdkrrpLh9udWOHYE2ZZfOCf0nN21YV/DVfDofCPgrxDidP0G0KtDKa9UW&#10;nDaYTnSCPNL22lRJDqD0IFPJ2px4jNQNJIa+7NPQJonlSHKJ1QMx63BYcXqSJDTovnPW0XoX3H87&#10;gJOc6beGprOazOLAQ1Jm88WUFHdpKS8tYARBFTxwNojbMLyhg3Vq31CmYR8M3tBEa5XIfqrqVD+t&#10;cJrB6bnFN3KpJ6+nn8LmBwAAAP//AwBQSwMEFAAGAAgAAAAhAG+gC2DgAAAACQEAAA8AAABkcnMv&#10;ZG93bnJldi54bWxMj8FOwzAQRO9I/IO1SFwQtYvSqAlxqgqEBJV6oJS7Exs7arxOY7cNf89yguNq&#10;nmbfVKvJ9+xsxtgFlDCfCWAG26A7tBL2Hy/3S2AxKdSqD2gkfJsIq/r6qlKlDhd8N+ddsoxKMJZK&#10;gktpKDmPrTNexVkYDFL2FUavEp2j5XpUFyr3PX8QIudedUgfnBrMkzPtYXfyEraLV22PzfHwvND7&#10;4e3zzm7cZi3l7c20fgSWzJT+YPjVJ3WoyakJJ9SR9RKybF4QSoHIgBFQ5ILGNRKWeQG8rvj/BfUP&#10;AAAA//8DAFBLAQItABQABgAIAAAAIQC2gziS/gAAAOEBAAATAAAAAAAAAAAAAAAAAAAAAABbQ29u&#10;dGVudF9UeXBlc10ueG1sUEsBAi0AFAAGAAgAAAAhADj9If/WAAAAlAEAAAsAAAAAAAAAAAAAAAAA&#10;LwEAAF9yZWxzLy5yZWxzUEsBAi0AFAAGAAgAAAAhANUDFAcxAgAAXAQAAA4AAAAAAAAAAAAAAAAA&#10;LgIAAGRycy9lMm9Eb2MueG1sUEsBAi0AFAAGAAgAAAAhAG+gC2DgAAAACQEAAA8AAAAAAAAAAAAA&#10;AAAAiwQAAGRycy9kb3ducmV2LnhtbFBLBQYAAAAABAAEAPMAAACYBQAAAAA=&#10;">
            <v:stroke miterlimit="2"/>
            <v:textbox>
              <w:txbxContent>
                <w:p w:rsidR="002A015D" w:rsidRDefault="007D6297">
                  <w:pPr>
                    <w:rPr>
                      <w:sz w:val="32"/>
                    </w:rPr>
                  </w:pPr>
                  <w:r>
                    <w:rPr>
                      <w:rFonts w:hint="eastAsia"/>
                      <w:sz w:val="32"/>
                    </w:rPr>
                    <w:t>录入系统，通知申请企业取件</w:t>
                  </w:r>
                </w:p>
                <w:p w:rsidR="002A015D" w:rsidRDefault="002A015D">
                  <w:pPr>
                    <w:rPr>
                      <w:sz w:val="32"/>
                    </w:rPr>
                  </w:pPr>
                </w:p>
              </w:txbxContent>
            </v:textbox>
          </v:shape>
        </w:pict>
      </w:r>
    </w:p>
    <w:p w:rsidR="002A015D" w:rsidRDefault="002A015D"/>
    <w:p w:rsidR="002A015D" w:rsidRDefault="002A015D">
      <w:pPr>
        <w:ind w:firstLineChars="200" w:firstLine="420"/>
      </w:pPr>
    </w:p>
    <w:p w:rsidR="002A015D" w:rsidRDefault="002A015D">
      <w:pPr>
        <w:jc w:val="center"/>
        <w:rPr>
          <w:sz w:val="44"/>
        </w:rPr>
      </w:pPr>
    </w:p>
    <w:p w:rsidR="002A015D" w:rsidRDefault="007D6297">
      <w:pPr>
        <w:tabs>
          <w:tab w:val="left" w:pos="7485"/>
        </w:tabs>
        <w:rPr>
          <w:rFonts w:ascii="华文仿宋" w:eastAsia="华文仿宋" w:hAnsi="华文仿宋"/>
          <w:sz w:val="32"/>
          <w:szCs w:val="32"/>
        </w:rPr>
      </w:pPr>
      <w:r>
        <w:rPr>
          <w:rFonts w:ascii="华文仿宋" w:eastAsia="华文仿宋" w:hAnsi="华文仿宋" w:hint="eastAsia"/>
          <w:sz w:val="32"/>
          <w:szCs w:val="32"/>
        </w:rPr>
        <w:lastRenderedPageBreak/>
        <w:t>附件3</w:t>
      </w:r>
      <w:r w:rsidR="000D2DA0">
        <w:rPr>
          <w:rFonts w:ascii="华文仿宋" w:eastAsia="华文仿宋" w:hAnsi="华文仿宋" w:hint="eastAsia"/>
          <w:sz w:val="32"/>
          <w:szCs w:val="32"/>
        </w:rPr>
        <w:t xml:space="preserve">              </w:t>
      </w:r>
      <w:r w:rsidRPr="000D2DA0">
        <w:rPr>
          <w:rFonts w:ascii="宋体" w:hAnsi="宋体" w:hint="eastAsia"/>
          <w:b/>
          <w:sz w:val="44"/>
          <w:szCs w:val="44"/>
        </w:rPr>
        <w:t>办理外国人出入境证、出入境通行证、台胞证流程图</w:t>
      </w:r>
    </w:p>
    <w:p w:rsidR="002A015D" w:rsidRDefault="002A015D">
      <w:pPr>
        <w:spacing w:line="0" w:lineRule="atLeast"/>
        <w:rPr>
          <w:szCs w:val="21"/>
        </w:rPr>
      </w:pPr>
    </w:p>
    <w:p w:rsidR="002A015D" w:rsidRDefault="002A015D">
      <w:pPr>
        <w:spacing w:line="0" w:lineRule="atLeast"/>
        <w:jc w:val="center"/>
        <w:rPr>
          <w:szCs w:val="21"/>
        </w:rPr>
      </w:pPr>
    </w:p>
    <w:p w:rsidR="002A015D" w:rsidRDefault="003B3D8D">
      <w:pPr>
        <w:spacing w:line="0" w:lineRule="atLeast"/>
        <w:ind w:firstLineChars="200" w:firstLine="420"/>
        <w:rPr>
          <w:szCs w:val="21"/>
        </w:rPr>
      </w:pPr>
      <w:r w:rsidRPr="003B3D8D">
        <w:rPr>
          <w:noProof/>
        </w:rPr>
        <w:pict>
          <v:rect id="Rectangle 25" o:spid="_x0000_s1038" style="position:absolute;left:0;text-align:left;margin-left:116.6pt;margin-top:8.1pt;width:122.8pt;height:23.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vhKgIAAFEEAAAOAAAAZHJzL2Uyb0RvYy54bWysVNuO0zAQfUfiHyy/0zSh2d1GTVerLkVI&#10;C6xY+ADHcRILxzZjt0n5+h07bSkX8YDIg+WJxydnzpnJ6nbsFdkLcNLokqazOSVCc1NL3Zb0y+ft&#10;qxtKnGe6ZspoUdKDcPR2/fLFarCFyExnVC2AIIh2xWBL2nlviyRxvBM9czNjhcbDxkDPPIbQJjWw&#10;AdF7lWTz+VUyGKgtGC6cw7f30yFdR/ymEdx/bBonPFElRW4+rhDXKqzJesWKFpjtJD/SYP/AomdS&#10;40fPUPfMM7ID+RtULzkYZxo/46ZPTNNILmINWE06/6Wap45ZEWtBcZw9y+T+Hyz/sH8EIuuSvl5S&#10;olmPHn1C1ZhulSBZHgQarCsw78k+QijR2QfDvzqizabDNHEHYIZOsBpppSE/+elCCBxeJdXw3tQI&#10;z3beRK3GBvoAiCqQMVpyOFsiRk84vkzzfJlfoXMcz7LldXoTPUtYcbptwfm3wvQkbEoKSD6is/2D&#10;84ENK04pkb1Rst5KpWIAbbVRQPYM22Mbn1gAFnmZpjQZSrrMUY6/Q8zj8yeIXnrscyV7rOKcxIog&#10;2xtdxy70TKppj5SVPuoYpJss8GM1RqfS7ORKZeoDKgtm6mucQ9x0Br5TMmBPl9R92zEQlKh3Gt1Z&#10;potFGIIYLPLrDAO4PKkuT5jmCFVST8m03fhpcHYWZNvhl9IohzZ36Ggjo9jB7YnVkT/2bfTgOGNh&#10;MC7jmPXjT7B+BgAA//8DAFBLAwQUAAYACAAAACEAb097Ud8AAAAJAQAADwAAAGRycy9kb3ducmV2&#10;LnhtbEyPzU7DMBCE70i8g7VI3KjdBIUqjVPxIy6oSkWoenZjk1jEayt22/D2LCc4rUbzaXam2sxu&#10;ZGczRetRwnIhgBnsvLbYS9h/vN6tgMWkUKvRo5HwbSJs6uurSpXaX/DdnNvUMwrBWCoJQ0qh5Dx2&#10;g3EqLnwwSN6nn5xKJKee60ldKNyNPBOi4E5ZpA+DCuZ5MN1Xe3ISDgHFctuE1LRv2W77tLOHl8ZK&#10;eXszP66BJTOnPxh+61N1qKnT0Z9QRzZKyPI8I5SMgi4B9w8r2nKUUOQCeF3x/wvqHwAAAP//AwBQ&#10;SwECLQAUAAYACAAAACEAtoM4kv4AAADhAQAAEwAAAAAAAAAAAAAAAAAAAAAAW0NvbnRlbnRfVHlw&#10;ZXNdLnhtbFBLAQItABQABgAIAAAAIQA4/SH/1gAAAJQBAAALAAAAAAAAAAAAAAAAAC8BAABfcmVs&#10;cy8ucmVsc1BLAQItABQABgAIAAAAIQD0BZvhKgIAAFEEAAAOAAAAAAAAAAAAAAAAAC4CAABkcnMv&#10;ZTJvRG9jLnhtbFBLAQItABQABgAIAAAAIQBvT3tR3wAAAAkBAAAPAAAAAAAAAAAAAAAAAIQEAABk&#10;cnMvZG93bnJldi54bWxQSwUGAAAAAAQABADzAAAAkAUAAAAA&#10;">
            <v:stroke miterlimit="2"/>
            <v:textbox>
              <w:txbxContent>
                <w:p w:rsidR="002A015D" w:rsidRDefault="007D6297">
                  <w:pPr>
                    <w:jc w:val="center"/>
                  </w:pPr>
                  <w:r>
                    <w:rPr>
                      <w:rFonts w:ascii="宋体" w:hAnsi="宋体" w:hint="eastAsia"/>
                      <w:szCs w:val="18"/>
                    </w:rPr>
                    <w:t>未通过初审-不予受理</w:t>
                  </w:r>
                </w:p>
              </w:txbxContent>
            </v:textbox>
          </v:rect>
        </w:pict>
      </w:r>
      <w:r>
        <w:rPr>
          <w:noProof/>
          <w:szCs w:val="21"/>
        </w:rPr>
        <w:pict>
          <v:rect id="Rectangle 16" o:spid="_x0000_s1039" style="position:absolute;left:0;text-align:left;margin-left:316.45pt;margin-top:8.1pt;width:245.8pt;height:30.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w:txbxContent>
                <w:p w:rsidR="002A015D" w:rsidRDefault="007D6297" w:rsidP="000D2DA0">
                  <w:pPr>
                    <w:pStyle w:val="a3"/>
                    <w:spacing w:beforeLines="50"/>
                    <w:rPr>
                      <w:sz w:val="24"/>
                    </w:rPr>
                  </w:pPr>
                  <w:r>
                    <w:rPr>
                      <w:rFonts w:hint="eastAsia"/>
                    </w:rPr>
                    <w:t>窗口民警受理，初审是否符合签发条件</w:t>
                  </w:r>
                </w:p>
              </w:txbxContent>
            </v:textbox>
          </v:rect>
        </w:pict>
      </w:r>
    </w:p>
    <w:p w:rsidR="002A015D" w:rsidRDefault="003B3D8D">
      <w:pPr>
        <w:jc w:val="center"/>
        <w:rPr>
          <w:sz w:val="36"/>
        </w:rPr>
      </w:pPr>
      <w:r w:rsidRPr="003B3D8D">
        <w:rPr>
          <w:noProof/>
        </w:rPr>
        <w:pict>
          <v:line id="Line 35" o:spid="_x0000_s1076" style="position:absolute;left:0;text-align:left;flip:x;z-index:251692032;visibility:visible" from="239.4pt,10.75pt" to="31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zMgIAAFcEAAAOAAAAZHJzL2Uyb0RvYy54bWysVMGO2jAQvVfqP1i+QxIILESEVZVAe9i2&#10;SLv9AGM7xKpjW7YhoKr/3rHDsrvtpaqagzPOzDy/mXnO6v7cSXTi1gmtSpyNU4y4opoJdSjxt6ft&#10;aIGR80QxIrXiJb5wh+/X79+telPwiW61ZNwiAFGu6E2JW+9NkSSOtrwjbqwNV+BstO2Ih609JMyS&#10;HtA7mUzSdJ702jJjNeXOwdd6cOJ1xG8aTv3XpnHcI1li4ObjauO6D2uyXpHiYIlpBb3SIP/AoiNC&#10;waE3qJp4go5W/AHVCWq1040fU90lumkE5bEGqCZLf6vmsSWGx1qgOc7c2uT+Hyz9ctpZJFiJp3cY&#10;KdLBjB6E4mg6C73pjSsgpFI7G6qjZ/VoHjT97pDSVUvUgUeOTxcDeVnISN6khI0zcMK+/6wZxJCj&#10;17FR58Z2qJHCfAqJARyagc5xMpfbZPjZIwofl/lyOYf5UXDNB2oJKQJGyDTW+Y9cdygYJZbAPyKS&#10;04PzgdNLSAhXeiukjJOXCvWAPpvMYoLTUrDgDGHOHvaVtOhEgnbiEwsEz+swq4+KRbCWE7a52p4I&#10;CTbysTPeCuiV5Dic1nGGkeRwXYI10JMqnAjVAuGrNcjnxzJdbhabRT7KJ/PNKE/revRhW+Wj+Ta7&#10;m9XTuqrq7Gcgn+VFKxjjKvB/lnKW/51UrpdqEOFNzLdGJW/RY0eB7PM7ko6DD7MeVLPX7LKzobqg&#10;AVBvDL7etHA9Xu9j1Mv/YP0LAAD//wMAUEsDBBQABgAIAAAAIQB9VTTO4AAAAAkBAAAPAAAAZHJz&#10;L2Rvd25yZXYueG1sTI9BT4NAEIXvJv6HzZh4swuEIiJLY4wmnoxtjYm3LTsClp1FdlrQX+/2pMd5&#10;8/Le98rVbHtxxNF3jhTEiwgEUu1MR42C1+3jVQ7Csyaje0eo4Bs9rKrzs1IXxk20xuOGGxFCyBda&#10;Qcs8FFL6ukWr/cINSOH34UarOZxjI82opxBue5lEUSat7ig0tHrA+xbr/eZgFdxsp6V7Gfdvadx9&#10;vf88fPLw9MxKXV7Md7cgGGf+M8MJP6BDFZh27kDGi15Bep0HdFaQxEsQwZAleQpidxIykFUp/y+o&#10;fgEAAP//AwBQSwECLQAUAAYACAAAACEAtoM4kv4AAADhAQAAEwAAAAAAAAAAAAAAAAAAAAAAW0Nv&#10;bnRlbnRfVHlwZXNdLnhtbFBLAQItABQABgAIAAAAIQA4/SH/1gAAAJQBAAALAAAAAAAAAAAAAAAA&#10;AC8BAABfcmVscy8ucmVsc1BLAQItABQABgAIAAAAIQAwaCvzMgIAAFcEAAAOAAAAAAAAAAAAAAAA&#10;AC4CAABkcnMvZTJvRG9jLnhtbFBLAQItABQABgAIAAAAIQB9VTTO4AAAAAkBAAAPAAAAAAAAAAAA&#10;AAAAAIwEAABkcnMvZG93bnJldi54bWxQSwUGAAAAAAQABADzAAAAmQUAAAAA&#10;">
            <v:stroke endarrow="block"/>
          </v:line>
        </w:pict>
      </w:r>
      <w:r w:rsidRPr="003B3D8D">
        <w:rPr>
          <w:noProof/>
        </w:rPr>
        <w:pict>
          <v:shape id="Straight Connector 33" o:spid="_x0000_s1075" type="#_x0000_t32" style="position:absolute;left:0;text-align:left;margin-left:609.75pt;margin-top:10.75pt;width:.05pt;height:177.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F/JgIAAEgEAAAOAAAAZHJzL2Uyb0RvYy54bWysVNuO2jAQfa/Uf7D8DrkQWIgIqyqBvmy7&#10;SGw/wNhOYjWxLdsQUNV/79hcxLYvVVUezNieOXNm5jjL51PfoSM3VihZ4GQcY8QlVUzIpsDf3jaj&#10;OUbWEclIpyQv8Jlb/Lz6+GE56JynqlUd4wYBiLT5oAvcOqfzKLK05T2xY6W5hMtamZ442JomYoYM&#10;gN53URrHs2hQhmmjKLcWTqvLJV4F/Lrm1L3WteUOdQUGbi6sJqx7v0arJckbQ3Qr6JUG+QcWPRES&#10;kt6hKuIIOhjxB1QvqFFW1W5MVR+puhaUhxqgmiT+rZpdSzQPtUBzrL63yf4/WPr1uDVIsAJPZhhJ&#10;0sOMds4Q0bQOlUpK6KAyaDLxnRq0zSGglFvja6UnudMvin63SKqyJbLhgfHbWQNK4iOidyF+YzXk&#10;2w9fFAMfcnAqtO1Um95DQkPQKUznfJ8OPzlE4XA2mWJE4TxNp8lTEmYXkfwWqo11n7nqkTcKbK9F&#10;3GtIQiJyfLHOEyP5LcDnlWojui6IoZNoKPBimk5DgFWdYP7Su1nT7MvOoCPxcgq/UCXcPLoZdZAs&#10;gLWcsPXVdkR0FxuSd9LjQWlA52pd9PJjES/W8/U8G2XpbD3K4qoafdqU2Wi2SZ6m1aQqyyr56akl&#10;Wd4Kxrj07G7aTbK/08b1FV1Ud1fvvQ3Re/TQLyB7+w+kw2z9OC/C2Ct23prbzEGuwfn6tPx7eNyD&#10;/fgBWP0CAAD//wMAUEsDBBQABgAIAAAAIQCPy1t04AAAAAwBAAAPAAAAZHJzL2Rvd25yZXYueG1s&#10;TI9BT8MwDIXvSPyHyEhcEEtTtLKVptOExIEj2ySuWeO1hcapmnQt+/V4JzhZz356/l6xmV0nzjiE&#10;1pMGtUhAIFXetlRrOOzfHlcgQjRkTecJNfxggE15e1OY3PqJPvC8i7XgEAq50dDE2OdShqpBZ8LC&#10;90h8O/nBmchyqKUdzMThrpNpkmTSmZb4Q2N6fG2w+t6NTgOGcamS7drVh/fL9PCZXr6mfq/1/d28&#10;fQERcY5/ZrjiMzqUzHT0I9kgOtapWi/ZqyFVPK8O3mQgjhqenjMFsizk/xLlLwAAAP//AwBQSwEC&#10;LQAUAAYACAAAACEAtoM4kv4AAADhAQAAEwAAAAAAAAAAAAAAAAAAAAAAW0NvbnRlbnRfVHlwZXNd&#10;LnhtbFBLAQItABQABgAIAAAAIQA4/SH/1gAAAJQBAAALAAAAAAAAAAAAAAAAAC8BAABfcmVscy8u&#10;cmVsc1BLAQItABQABgAIAAAAIQAwYLF/JgIAAEgEAAAOAAAAAAAAAAAAAAAAAC4CAABkcnMvZTJv&#10;RG9jLnhtbFBLAQItABQABgAIAAAAIQCPy1t04AAAAAwBAAAPAAAAAAAAAAAAAAAAAIAEAABkcnMv&#10;ZG93bnJldi54bWxQSwUGAAAAAAQABADzAAAAjQUAAAAA&#10;"/>
        </w:pict>
      </w:r>
      <w:r w:rsidRPr="003B3D8D">
        <w:rPr>
          <w:noProof/>
        </w:rPr>
        <w:pict>
          <v:line id="Line 22" o:spid="_x0000_s1074" style="position:absolute;left:0;text-align:left;flip:x;z-index:251678720;visibility:visible" from="562.25pt,10.75pt" to="60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QVMQIAAFcEAAAOAAAAZHJzL2Uyb0RvYy54bWysVMuu2jAQ3VfqP1jeQx48ChHhqiLQLugt&#10;0r39AGM7xKpjW7YhoKr/3rEJtLSbqioLM/bMnDnzyuLp3Ep04tYJrUqcDVOMuKKaCXUo8ZfXzWCG&#10;kfNEMSK14iW+cIeflm/fLDpT8Fw3WjJuEYAoV3SmxI33pkgSRxveEjfUhitQ1tq2xMPVHhJmSQfo&#10;rUzyNJ0mnbbMWE25c/BaXZV4GfHrmlP/ua4d90iWGLj5eNp47sOZLBekOFhiGkF7GuQfWLREKAh6&#10;h6qIJ+hoxR9QraBWO137IdVtoutaUB5zgGyy9LdsXhpieMwFiuPMvUzu/8HS59POIsFKPJpgpEgL&#10;PdoKxVGeh9p0xhVgslI7G7KjZ/Vitpp+dUjpVUPUgUeOrxcDflnwSB5cwsUZiLDvPmkGNuTodSzU&#10;ubYtqqUwH4NjAIdioHPszOXeGX72iMLjNB3lE+gfBdUUmIZApAgYwdNY5z9w3aIglFgC/4hITlvn&#10;r6Y3k2Cu9EZICe+kkAp1JZ5P8kl0cFoKFpRB5+xhv5IWnUiYnfjr4z6YWX1ULII1nLB1L3siJMjI&#10;x8p4K6BWkuMQreUMI8lhXYJ0pSdViAjZAuFeuo7Pt3k6X8/Ws/FgnE/Xg3FaVYP3m9V4MN1k7ybV&#10;qFqtqux7IJ+Ni0YwxlXgfxvlbPx3o9Iv1XUI78N8L1TyiB6LD2Rv/5F0bHzo9XVq9ppddjZkF2YA&#10;pjca95sW1uPXe7T6+T1Y/gAAAP//AwBQSwMEFAAGAAgAAAAhAKw+7OngAAAACwEAAA8AAABkcnMv&#10;ZG93bnJldi54bWxMj0FPwzAMhe9I/IfISNxYmmqbWNd0QggkTgg2hLRb1pi2rHFKk62FX497gpP9&#10;7Kfnz/lmdK04Yx8aTxrULAGBVHrbUKXhbfd4cwsiREPWtJ5QwzcG2BSXF7nJrB/oFc/bWAkOoZAZ&#10;DXWMXSZlKGt0Jsx8h8S7D987E1n2lbS9GTjctTJNkqV0piG+UJsO72ssj9uT07DaDQv/0h/f56r5&#10;2v88fMbu6TlqfX013q1BRBzjnxkmfEaHgpkO/kQ2iJa1SucL9mpIFdfJkaoVd4dpsgRZ5PL/D8Uv&#10;AAAA//8DAFBLAQItABQABgAIAAAAIQC2gziS/gAAAOEBAAATAAAAAAAAAAAAAAAAAAAAAABbQ29u&#10;dGVudF9UeXBlc10ueG1sUEsBAi0AFAAGAAgAAAAhADj9If/WAAAAlAEAAAsAAAAAAAAAAAAAAAAA&#10;LwEAAF9yZWxzLy5yZWxzUEsBAi0AFAAGAAgAAAAhAIIjpBUxAgAAVwQAAA4AAAAAAAAAAAAAAAAA&#10;LgIAAGRycy9lMm9Eb2MueG1sUEsBAi0AFAAGAAgAAAAhAKw+7OngAAAACwEAAA8AAAAAAAAAAAAA&#10;AAAAiwQAAGRycy9kb3ducmV2LnhtbFBLBQYAAAAABAAEAPMAAACYBQAAAAA=&#10;">
            <v:stroke endarrow="block"/>
          </v:line>
        </w:pict>
      </w:r>
      <w:r w:rsidRPr="003B3D8D">
        <w:rPr>
          <w:noProof/>
        </w:rPr>
        <w:pict>
          <v:line id="Line 17" o:spid="_x0000_s1073" style="position:absolute;left:0;text-align:left;z-index:251673600;visibility:visible" from="441.75pt,26.2pt" to="441.8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2A015D" w:rsidRDefault="002A015D">
      <w:pPr>
        <w:jc w:val="center"/>
      </w:pPr>
    </w:p>
    <w:p w:rsidR="002A015D" w:rsidRDefault="003B3D8D">
      <w:pPr>
        <w:pStyle w:val="a4"/>
      </w:pPr>
      <w:r>
        <w:rPr>
          <w:noProof/>
        </w:rPr>
        <w:pict>
          <v:rect id="Rectangle 18" o:spid="_x0000_s1040" style="position:absolute;left:0;text-align:left;margin-left:314.2pt;margin-top:3.85pt;width:248.05pt;height:23.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8bLQIAAFE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Q6pUSz&#10;Hj36gqox3SpBskUQaLCuwLon+wihRWcfDP/uiDabDsvEHYAZOsFqpJWF+uTFgRA4PEqq4aOpEZ7t&#10;vIlaHRroAyCqQA7RkuPFEnHwhOPLaTZP8+mcEo65fHmTLaJnCSvOpy04/16YnoRNSQHJR3S2f3A+&#10;sGHFuSSyN0rWW6lUDKCtNgrInuF4bOMTG8Amr8uUJkNJl/N8HpFf5Nw1RBqfv0H00uOcK9ljF5ci&#10;VgTZ3uk6TqFnUo17pKz0Sccg3WiBP1SH6FQ2O7tSmfqIyoIZ5xrvIW46Az8pGXCmS+p+7BgIStQH&#10;je4ss9ksXIIYzOY3OQZwnamuM0xzhCqpp2Tcbvx4cXYWZNvhl7IohzZ36Ggjo9jB7ZHViT/ObfTg&#10;dMfCxbiOY9WvP8H6GQAA//8DAFBLAwQUAAYACAAAACEATIqp1t8AAAAJAQAADwAAAGRycy9kb3du&#10;cmV2LnhtbEyPS2vDMBCE74X+B7GF3hrZJi9cr0Mf9FKCQ92Ss2JtbVFrZSwlcf99lVNzGpYZZr4t&#10;NpPtxYlGbxwjpLMEBHHjtOEW4evz7WENwgfFWvWOCeGXPGzK25tC5dqd+YNOdWhFLGGfK4QuhCGX&#10;0jcdWeVnbiCO3rcbrQrxHFupR3WO5baXWZIspVWG40KnBnrpqPmpjxZhP3CSbqshVPV7tts+78z+&#10;tTKI93fT0yOIQFP4D8MFP6JDGZkO7sjaix5hma3nMYqwWoG4+Gk2X4A4ICyiyrKQ1x+UfwAAAP//&#10;AwBQSwECLQAUAAYACAAAACEAtoM4kv4AAADhAQAAEwAAAAAAAAAAAAAAAAAAAAAAW0NvbnRlbnRf&#10;VHlwZXNdLnhtbFBLAQItABQABgAIAAAAIQA4/SH/1gAAAJQBAAALAAAAAAAAAAAAAAAAAC8BAABf&#10;cmVscy8ucmVsc1BLAQItABQABgAIAAAAIQAdUA8bLQIAAFEEAAAOAAAAAAAAAAAAAAAAAC4CAABk&#10;cnMvZTJvRG9jLnhtbFBLAQItABQABgAIAAAAIQBMiqnW3wAAAAkBAAAPAAAAAAAAAAAAAAAAAIcE&#10;AABkcnMvZG93bnJldi54bWxQSwUGAAAAAAQABADzAAAAkwUAAAAA&#10;">
            <v:stroke miterlimit="2"/>
            <v:textbox>
              <w:txbxContent>
                <w:p w:rsidR="002A015D" w:rsidRDefault="007D6297">
                  <w:pPr>
                    <w:jc w:val="center"/>
                  </w:pPr>
                  <w:r>
                    <w:rPr>
                      <w:rFonts w:ascii="宋体" w:hAnsi="宋体" w:hint="eastAsia"/>
                      <w:szCs w:val="18"/>
                    </w:rPr>
                    <w:t>通过初审-文职详录、校对</w:t>
                  </w:r>
                </w:p>
              </w:txbxContent>
            </v:textbox>
          </v:rect>
        </w:pict>
      </w:r>
    </w:p>
    <w:p w:rsidR="002A015D" w:rsidRDefault="003B3D8D">
      <w:r>
        <w:rPr>
          <w:noProof/>
        </w:rPr>
        <w:pict>
          <v:line id="Line 36" o:spid="_x0000_s1072" style="position:absolute;left:0;text-align:left;z-index:251693056;visibility:visible" from="501.75pt,11.65pt" to="501.8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3YKwIAAE4EAAAOAAAAZHJzL2Uyb0RvYy54bWysVF2vGiEQfW/S/0B41/1Qt7pxvWlc7ctt&#10;a3JvfwAC65KyQABdTdP/3gFXW9uXpqkPOMBw5syZmV0+nTuJTtw6oVWFs3GKEVdUM6EOFf7yuh3N&#10;MXKeKEakVrzCF+7w0+rtm2VvSp7rVkvGLQIQ5creVLj13pRJ4mjLO+LG2nAFl422HfGwtYeEWdID&#10;eieTPE2LpNeWGaspdw5O6+slXkX8puHUf24axz2SFQZuPq42rvuwJqslKQ+WmFbQgQb5BxYdEQqC&#10;3qFq4gk6WvEHVCeo1U43fkx1l+imEZTHHCCbLP0tm5eWGB5zAXGcucvk/h8s/XTaWSRYhSc5Rop0&#10;UKNnoTiaFEGb3rgSXNZqZ0N29KxezLOmXx1Set0SdeCR4+vFwLssvEgenoSNMxBh33/UDHzI0eso&#10;1LmxXYAECdA51uNyrwc/e0ThsJjMMKJwnuVFMc9nEZ+Ut6fGOv+B6w4Fo8ISaEdocnp2PlAh5c0l&#10;RFJ6K6SMBZcK9RVezAAy3DgtBQuXcWMP+7W06ERCy8TfEPfBzeqjYhGs5YRtBtsTIcFGPgrirQCJ&#10;JMchWscZRpLDlATrSk+qEBHSBcKDde2ab4t0sZlv5tPRNC82o2la16P32/V0VGyzd7N6Uq/XdfY9&#10;kM+mZSsY4yrwv3VwNv27Dhlm6dp79x6+C5U8okdFgeztP5KO9Q4lvjbLXrPLzobsQumhaaPzMGBh&#10;Kn7dR6+fn4HVDwAAAP//AwBQSwMEFAAGAAgAAAAhAJ1EylzhAAAADAEAAA8AAABkcnMvZG93bnJl&#10;di54bWxMj8FOwzAQRO9I/IO1SNyo3URUUYhTIaRyaQG1RQhubrIkEfE6sp02/D3bUznO7NPsTLGc&#10;bC+O6EPnSMN8pkAgVa7uqNHwvl/dZSBCNFSb3hFq+MUAy/L6qjB57U60xeMuNoJDKORGQxvjkEsZ&#10;qhatCTM3IPHt23lrIkvfyNqbE4fbXiZKLaQ1HfGH1gz41GL1sxuthu1mtc4+1uNU+a/n+ev+bfPy&#10;GTKtb2+mxwcQEad4geFcn6tDyZ0ObqQ6iJ61Uuk9sxqSNAVxJthZgDiwkyQZyLKQ/0eUfwAAAP//&#10;AwBQSwECLQAUAAYACAAAACEAtoM4kv4AAADhAQAAEwAAAAAAAAAAAAAAAAAAAAAAW0NvbnRlbnRf&#10;VHlwZXNdLnhtbFBLAQItABQABgAIAAAAIQA4/SH/1gAAAJQBAAALAAAAAAAAAAAAAAAAAC8BAABf&#10;cmVscy8ucmVsc1BLAQItABQABgAIAAAAIQDW0E3YKwIAAE4EAAAOAAAAAAAAAAAAAAAAAC4CAABk&#10;cnMvZTJvRG9jLnhtbFBLAQItABQABgAIAAAAIQCdRMpc4QAAAAwBAAAPAAAAAAAAAAAAAAAAAIUE&#10;AABkcnMvZG93bnJldi54bWxQSwUGAAAAAAQABADzAAAAkwUAAAAA&#10;">
            <v:stroke endarrow="block"/>
          </v:line>
        </w:pict>
      </w:r>
      <w:r>
        <w:rPr>
          <w:noProof/>
        </w:rPr>
        <w:pict>
          <v:line id="Line 31" o:spid="_x0000_s1071" style="position:absolute;left:0;text-align:left;flip:x;z-index:251687936;visibility:visible" from="562.25pt,.1pt" to="60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KVMQIAAFcEAAAOAAAAZHJzL2Uyb0RvYy54bWysVMuu2jAQ3VfqP1jeQxIIFCLCVZVAu6C3&#10;SPf2A4ztEKuObdmGgKr+e8fm0dJuqqpZOON45syZmeMsnk6dREdundCqxNkwxYgrqplQ+xJ/eV0P&#10;Zhg5TxQjUite4jN3+Gn59s2iNwUf6VZLxi0CEOWK3pS49d4USeJoyzvihtpwBYeNth3xsLX7hFnS&#10;A3onk1GaTpNeW2asptw5+FpfDvEy4jcNp/5z0zjukSwxcPNxtXHdhTVZLkixt8S0gl5pkH9g0RGh&#10;IOkdqiaeoIMVf0B1glrtdOOHVHeJbhpBeawBqsnS36p5aYnhsRZojjP3Nrn/B0ufj1uLBCvxOMNI&#10;kQ5mtBGKI9hCb3rjCnCp1NaG6uhJvZiNpl8dUrpqidrzyPH1bCAuRiQPIWHjDGTY9Z80Ax9y8Do2&#10;6tTYDjVSmI8hMIBDM9ApTuZ8nww/eUTh4zQdjyYwPwpH0/EkUEtIETBCpLHOf+C6Q8EosQT+EZEc&#10;N85fXG8uwV3ptZAyTl4q1Jd4PhlNYoDTUrBwGNyc3e8qadGRBO3E55r3wc3qg2IRrOWEra62J0KC&#10;jXzsjLcCeiU5Dtk6zjCSHK5LsC70pAoZoVogfLUu8vk2T+er2WqWD/LRdDXI07oevF9X+WC6zt5N&#10;6nFdVXX2PZDP8qIVjHEV+N+knOV/J5XrpbqI8C7me6OSR/TYfCB7e0fScfBh1hfV7DQ7b22oLmgA&#10;1BudrzctXI9f99Hr5/9g+QMAAP//AwBQSwMEFAAGAAgAAAAhAFhK6oDcAAAABwEAAA8AAABkcnMv&#10;ZG93bnJldi54bWxMjsFOwzAQRO9I/QdrK3GjTkKLaIhTVQgkTghahMTNjZckbbwOttsEvp7tCY5P&#10;M5p5xWq0nTihD60jBeksAYFUOdNSreBt+3h1CyJETUZ3jlDBNwZYlZOLQufGDfSKp02sBY9QyLWC&#10;JsY+lzJUDVodZq5H4uzTeasjo6+l8XrgcdvJLElupNUt8UOje7xvsDpsjlbBcjss3Is/vM/T9uvj&#10;52Ef+6fnqNTldFzfgYg4xr8ynPVZHUp22rkjmSA65jSbL7irIANxzrN0ybxTcA2yLOR///IXAAD/&#10;/wMAUEsBAi0AFAAGAAgAAAAhALaDOJL+AAAA4QEAABMAAAAAAAAAAAAAAAAAAAAAAFtDb250ZW50&#10;X1R5cGVzXS54bWxQSwECLQAUAAYACAAAACEAOP0h/9YAAACUAQAACwAAAAAAAAAAAAAAAAAvAQAA&#10;X3JlbHMvLnJlbHNQSwECLQAUAAYACAAAACEABTiSlTECAABXBAAADgAAAAAAAAAAAAAAAAAuAgAA&#10;ZHJzL2Uyb0RvYy54bWxQSwECLQAUAAYACAAAACEAWErqgNwAAAAHAQAADwAAAAAAAAAAAAAAAACL&#10;BAAAZHJzL2Rvd25yZXYueG1sUEsFBgAAAAAEAAQA8wAAAJQFAAAAAA==&#10;">
            <v:stroke endarrow="block"/>
          </v:line>
        </w:pict>
      </w:r>
      <w:r>
        <w:rPr>
          <w:noProof/>
        </w:rPr>
        <w:pict>
          <v:line id="Line 19" o:spid="_x0000_s1070" style="position:absolute;left:0;text-align:left;z-index:251675648;visibility:visible" from="361.5pt,11.65pt" to="361.5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N1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CPIp0&#10;0KNnoTjKlkGb3rgCXCq1s6E6elYv5lnTrw4pXbVEHXjk+HoxEJeFiOQhJGycgQz7/qNm4EOOXkeh&#10;zo3tAiRIgM6xH5d7P/jZIwqH8+kMIwrn+SJbzmcRnhS3SGOd/8B1h4JRYgmsIzI5PTsfmJDi5hIS&#10;Kb0VUsZ+S4X6Ei9nk1kMcFoKFi6Dm7OHfSUtOpEwMfE35H1ws/qoWARrOWGbwfZESLCRj3p4K0Ah&#10;yXHI1nGGkeTwSIJ1pSdVyAjVAuHBug7Nt2W63Cw2i3yUT+abUZ7W9ej9tspH8232blZP66qqs++B&#10;fJYXrWCMq8D/NsBZ/ncDMjyl6+jdR/guVPKIHhUFsrf/SDq2O3T4Oit7zS47G6oLnYeZjc7D+wqP&#10;4td99Pr5FVj/AAAA//8DAFBLAwQUAAYACAAAACEAyoCHieEAAAAJAQAADwAAAGRycy9kb3ducmV2&#10;LnhtbEyPzU7DMBCE70i8g7VI3KjzI0Ea4lQIqVxaqNoi1N7cZEki4nVkO214e5YTHGdnNPtNsZhM&#10;L87ofGdJQTyLQCBVtu6oUfC+X95lIHzQVOveEir4Rg+L8vqq0HltL7TF8y40gkvI51pBG8KQS+mr&#10;Fo32MzsgsfdpndGBpWtk7fSFy00vkyi6l0Z3xB9aPeBzi9XXbjQKtuvlKvtYjVPlji/x236zfj34&#10;TKnbm+npEUTAKfyF4Ref0aFkppMdqfaiV/CQpLwlKEjSFAQH+BCDOCmYzxOQZSH/Lyh/AAAA//8D&#10;AFBLAQItABQABgAIAAAAIQC2gziS/gAAAOEBAAATAAAAAAAAAAAAAAAAAAAAAABbQ29udGVudF9U&#10;eXBlc10ueG1sUEsBAi0AFAAGAAgAAAAhADj9If/WAAAAlAEAAAsAAAAAAAAAAAAAAAAALwEAAF9y&#10;ZWxzLy5yZWxzUEsBAi0AFAAGAAgAAAAhAAsko3UqAgAATQQAAA4AAAAAAAAAAAAAAAAALgIAAGRy&#10;cy9lMm9Eb2MueG1sUEsBAi0AFAAGAAgAAAAhAMqAh4nhAAAACQEAAA8AAAAAAAAAAAAAAAAAhAQA&#10;AGRycy9kb3ducmV2LnhtbFBLBQYAAAAABAAEAPMAAACSBQAAAAA=&#10;">
            <v:stroke endarrow="block"/>
          </v:line>
        </w:pict>
      </w:r>
    </w:p>
    <w:p w:rsidR="002A015D" w:rsidRDefault="002A015D"/>
    <w:p w:rsidR="002A015D" w:rsidRDefault="002A015D"/>
    <w:p w:rsidR="002A015D" w:rsidRDefault="003B3D8D">
      <w:r>
        <w:rPr>
          <w:noProof/>
        </w:rPr>
        <w:pict>
          <v:shape id="Quad Arrow 34" o:spid="_x0000_s1041" type="#_x0000_t202" style="position:absolute;left:0;text-align:left;margin-left:562.25pt;margin-top:2.8pt;width:116.5pt;height:32.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pPLwIAAFwEAAAOAAAAZHJzL2Uyb0RvYy54bWysVNuO0zAQfUfiHyy/0zQlZbdR09XSpQhp&#10;uWnhA6aO01g4HmO7TZavZ+y0pVrgBZEHy9MZn5k5Z6bLm6HT7CCdV2gqnk+mnEkjsFZmV/GvXzYv&#10;rjnzAUwNGo2s+KP0/Gb1/Nmyt6WcYYu6lo4RiPFlbyvehmDLLPOilR34CVppyNmg6yCQ6XZZ7aAn&#10;9E5ns+n0Vdajq61DIb2nX+9GJ18l/KaRInxsGi8D0xWn2kI6XTq38cxWSyh3DmyrxLEM+IcqOlCG&#10;kp6h7iAA2zv1G1SnhEOPTZgI7DJsGiVk6oG6yadPunlowcrUC5Hj7Zkm//9gxYfDJ8dUXfHZgjMD&#10;HWn0eQ81u3UOe/ayiAz11pcU+GApNAyvcSClU7fe3qP45pnBdQtmJ9OjVkJNFebxZXbxdMTxEWTb&#10;v8eaMsE+YAIaGtdF+ogQRuik1ONZHTkEJmLK4moxn5NLkK/I8+I6yZdBeXptnQ9vJXYsXiruSP2E&#10;Dod7H2I1UJ5CYjKPWtUbpXUy3G671o4dgCZlk77UwJMwbVhf8cV8Nh8J+CvENH1/guhUoJHXqiPO&#10;z0FQRtremDoNZAClxzuVrM2Rx0jdSGIYtkMSLZ+f9Nli/UjMOhxHnFaSLi26H5z1NN4V99/34CRn&#10;+p0hdRZ5UcR9SEYxv5qR4S4920sPGEFQFQ+cjdd1GHdob53atZRpnAeDt6RooxLZUfqxqmP9NMJJ&#10;g+O6xR25tFPUrz+F1U8AAAD//wMAUEsDBBQABgAIAAAAIQD/9u1M4AAAAAoBAAAPAAAAZHJzL2Rv&#10;d25yZXYueG1sTI/BTgIxEIbvJr5DMyZejHRBCmTdLiEaEyXxIMK9u63thu102RZY397hJMd/5ss/&#10;3xTLwbfsZPrYBJQwHmXADNZBN2glbL/fHhfAYlKoVRvQSPg1EZbl7U2hch3O+GVOm2QZlWDMlQSX&#10;UpdzHmtnvIqj0Bmk3U/ovUoUe8t1r85U7ls+ybIZ96pBuuBUZ16cqfebo5fwKd61PVSH/avQ2+5j&#10;92DXbr2S8v5uWD0DS2ZI/zBc9EkdSnKqwhF1ZC3l8WQqiJUgZsAuwJOY06CSMM+mwMuCX79Q/gEA&#10;AP//AwBQSwECLQAUAAYACAAAACEAtoM4kv4AAADhAQAAEwAAAAAAAAAAAAAAAAAAAAAAW0NvbnRl&#10;bnRfVHlwZXNdLnhtbFBLAQItABQABgAIAAAAIQA4/SH/1gAAAJQBAAALAAAAAAAAAAAAAAAAAC8B&#10;AABfcmVscy8ucmVsc1BLAQItABQABgAIAAAAIQD5XEpPLwIAAFwEAAAOAAAAAAAAAAAAAAAAAC4C&#10;AABkcnMvZTJvRG9jLnhtbFBLAQItABQABgAIAAAAIQD/9u1M4AAAAAoBAAAPAAAAAAAAAAAAAAAA&#10;AIkEAABkcnMvZG93bnJldi54bWxQSwUGAAAAAAQABADzAAAAlgUAAAAA&#10;">
            <v:stroke miterlimit="2"/>
            <v:textbox>
              <w:txbxContent>
                <w:p w:rsidR="002A015D" w:rsidRDefault="007D6297">
                  <w:pPr>
                    <w:rPr>
                      <w:szCs w:val="21"/>
                    </w:rPr>
                  </w:pPr>
                  <w:r>
                    <w:rPr>
                      <w:rFonts w:hint="eastAsia"/>
                      <w:szCs w:val="21"/>
                    </w:rPr>
                    <w:t>改错（信息录入有误）</w:t>
                  </w:r>
                </w:p>
              </w:txbxContent>
            </v:textbox>
          </v:shape>
        </w:pict>
      </w:r>
      <w:r>
        <w:rPr>
          <w:noProof/>
        </w:rPr>
        <w:pict>
          <v:rect id="Rectangle 26" o:spid="_x0000_s1042" style="position:absolute;left:0;text-align:left;margin-left:45.75pt;margin-top:2.8pt;width:126.4pt;height:23.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5lKQIAAFEEAAAOAAAAZHJzL2Uyb0RvYy54bWysVNuO0zAQfUfiHyy/01zUdrdR09WqSxHS&#10;AisWPsBxnMTCN8Zu0+XrGTvd0gWeEHmwPJ7x8cw5M1nfHLUiBwFeWlPTYpZTIgy3rTR9Tb9+2b25&#10;psQHZlqmrBE1fRKe3mxev1qPrhKlHaxqBRAEMb4aXU2HEFyVZZ4PQjM/s04YdHYWNAtoQp+1wEZE&#10;1yor83yZjRZaB5YL7/H0bnLSTcLvOsHDp67zIhBVU8wtpBXS2sQ126xZ1QNzg+SnNNg/ZKGZNPjo&#10;GeqOBUb2IP+A0pKD9bYLM251ZrtOcpFqwGqK/LdqHgfmRKoFyfHuTJP/f7D84+EBiGxrWqJShmnU&#10;6DOyxkyvBCmXkaDR+QrjHt0DxBK9u7f8myfGbgcME7cAdhwEazGtIsZnLy5Ew+NV0owfbIvwbB9s&#10;4urYgY6AyAI5JkmezpKIYyAcD4tlviivUTmOvnJ1VeA+PsGq59sOfHgnrCZxU1PA5BM6O9z7MIU+&#10;h6TsrZLtTiqVDOibrQJyYNgeu/Sd0P1lmDJkrOlqUS4S8gufv4TI0/c3CC0D9rmSGqs4B7Eq0vbW&#10;tJgmqwKTatpjdcqceIzUTRKEY3NMShVnVRrbPiGzYKe+xjnEzWDhByUj9nRN/fc9A0GJem9QnVUx&#10;n8chSMZ8cVWiAZee5tLDDEeomgZKpu02TIOzdyD7AV8qEh3G3qKinUxkR7WnrE75Y98muU4zFgfj&#10;0k5Rv/4Em58AAAD//wMAUEsDBBQABgAIAAAAIQC+s/AI3QAAAAcBAAAPAAAAZHJzL2Rvd25yZXYu&#10;eG1sTI5NT8MwEETvSPwHa5G4USdpWkGIU/EhLqhKRUA9u/GSWMTrKHbb8O9ZTnAczejNKzezG8QJ&#10;p2A9KUgXCQik1htLnYKP95ebWxAhajJ68IQKvjHAprq8KHVh/Jne8NTETjCEQqEV9DGOhZSh7dHp&#10;sPAjEneffnI6cpw6aSZ9ZrgbZJYka+m0JX7o9YhPPbZfzdEp2I+UpNt6jHXzmu22jzu7f66tUtdX&#10;88M9iIhz/BvDrz6rQ8VOB38kE8Sg4C5d8VLBag2C62WeL0EcOGc5yKqU//2rHwAAAP//AwBQSwEC&#10;LQAUAAYACAAAACEAtoM4kv4AAADhAQAAEwAAAAAAAAAAAAAAAAAAAAAAW0NvbnRlbnRfVHlwZXNd&#10;LnhtbFBLAQItABQABgAIAAAAIQA4/SH/1gAAAJQBAAALAAAAAAAAAAAAAAAAAC8BAABfcmVscy8u&#10;cmVsc1BLAQItABQABgAIAAAAIQDlRI5lKQIAAFEEAAAOAAAAAAAAAAAAAAAAAC4CAABkcnMvZTJv&#10;RG9jLnhtbFBLAQItABQABgAIAAAAIQC+s/AI3QAAAAcBAAAPAAAAAAAAAAAAAAAAAIMEAABkcnMv&#10;ZG93bnJldi54bWxQSwUGAAAAAAQABADzAAAAjQUAAAAA&#10;">
            <v:stroke miterlimit="2"/>
            <v:textbox>
              <w:txbxContent>
                <w:p w:rsidR="002A015D" w:rsidRDefault="007D6297">
                  <w:pPr>
                    <w:jc w:val="center"/>
                  </w:pPr>
                  <w:r>
                    <w:rPr>
                      <w:rFonts w:ascii="宋体" w:hAnsi="宋体" w:hint="eastAsia"/>
                      <w:szCs w:val="18"/>
                    </w:rPr>
                    <w:t>未通过核查-不予签发</w:t>
                  </w:r>
                </w:p>
                <w:p w:rsidR="002A015D" w:rsidRDefault="002A015D"/>
              </w:txbxContent>
            </v:textbox>
          </v:rect>
        </w:pict>
      </w:r>
      <w:r>
        <w:rPr>
          <w:noProof/>
        </w:rPr>
        <w:pict>
          <v:rect id="Rectangle 24" o:spid="_x0000_s1043" style="position:absolute;left:0;text-align:left;margin-left:197.25pt;margin-top:2.8pt;width:208.55pt;height:23.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jsLQIAAFEEAAAOAAAAZHJzL2Uyb0RvYy54bWysVNuO0zAQfUfiHyy/0zRRu22jpqtVlyKk&#10;BVYsfIDjOI2Fb4zdJsvXM3ba0gWeEHmwPJnxyZlzxlnfDlqRowAvraloPplSIgy3jTT7in79snuz&#10;pMQHZhqmrBEVfRae3m5ev1r3rhSF7axqBBAEMb7sXUW7EFyZZZ53QjM/sU4YTLYWNAsYwj5rgPWI&#10;rlVWTKc3WW+hcWC58B7f3o9Jukn4bSt4+NS2XgSiKorcQlohrXVcs82alXtgrpP8RIP9AwvNpMGP&#10;XqDuWWDkAPIPKC05WG/bMOFWZ7ZtJRepB+wmn/7WzVPHnEi9oDjeXWTy/w+Wfzw+ApFNRYsFJYZp&#10;9OgzqsbMXglSzKJAvfMl1j25R4gtevdg+TdPjN12WCbuAGzfCdYgrTzWZy8OxMDjUVL3H2yD8OwQ&#10;bNJqaEFHQFSBDMmS54slYgiE48viZracL+eUcMwVq0W+TJ5lrDyfduDDO2E1iZuKApJP6Oz44ENk&#10;w8pzSWJvlWx2UqkUwL7eKiBHhuOxS09qAJu8LlOG9BVdzYt5Qn6R89cQ0/T8DULLgHOupMYuLkWs&#10;jLK9NU2awsCkGvdIWZmTjlG60YIw1ENyKl+cXalt84zKgh3nGu8hbjoLPyjpcaYr6r8fGAhK1HuD&#10;7qzy2SxeghTM5osCA7jO1NcZZjhCVTRQMm63Ybw4Bwdy3+GX8iSHsXfoaCuT2NHtkdWJP85t8uB0&#10;x+LFuI5T1a8/weYnAAAA//8DAFBLAwQUAAYACAAAACEAMxrlI94AAAAIAQAADwAAAGRycy9kb3du&#10;cmV2LnhtbEyPzU7DMBCE70i8g7VI3KiT0FZtiFPxIy6oSkWoenbjJbGI11HstuHtWU5w29GMZr8p&#10;NpPrxRnHYD0pSGcJCKTGG0utgv3H690KRIiajO49oYJvDLApr68KnRt/oXc817EVXEIh1wq6GIdc&#10;ytB06HSY+QGJvU8/Oh1Zjq00o75wuetlliRL6bQl/tDpAZ87bL7qk1NwGChJt9UQq/ot222fdvbw&#10;Ulmlbm+mxwcQEaf4F4ZffEaHkpmO/kQmiF7B/Xq+4KiCxRIE+6s05ePIOpuDLAv5f0D5AwAA//8D&#10;AFBLAQItABQABgAIAAAAIQC2gziS/gAAAOEBAAATAAAAAAAAAAAAAAAAAAAAAABbQ29udGVudF9U&#10;eXBlc10ueG1sUEsBAi0AFAAGAAgAAAAhADj9If/WAAAAlAEAAAsAAAAAAAAAAAAAAAAALwEAAF9y&#10;ZWxzLy5yZWxzUEsBAi0AFAAGAAgAAAAhAEQsmOwtAgAAUQQAAA4AAAAAAAAAAAAAAAAALgIAAGRy&#10;cy9lMm9Eb2MueG1sUEsBAi0AFAAGAAgAAAAhADMa5SPeAAAACAEAAA8AAAAAAAAAAAAAAAAAhwQA&#10;AGRycy9kb3ducmV2LnhtbFBLBQYAAAAABAAEAPMAAACSBQAAAAA=&#10;">
            <v:stroke miterlimit="2"/>
            <v:textbox>
              <w:txbxContent>
                <w:p w:rsidR="002A015D" w:rsidRDefault="007D6297">
                  <w:pPr>
                    <w:jc w:val="center"/>
                  </w:pPr>
                  <w:r>
                    <w:rPr>
                      <w:rFonts w:ascii="宋体" w:hAnsi="宋体" w:hint="eastAsia"/>
                      <w:szCs w:val="18"/>
                    </w:rPr>
                    <w:t>重点材料（向分局发函核查真实性）</w:t>
                  </w:r>
                </w:p>
              </w:txbxContent>
            </v:textbox>
          </v:rect>
        </w:pict>
      </w:r>
    </w:p>
    <w:p w:rsidR="002A015D" w:rsidRDefault="003B3D8D">
      <w:r w:rsidRPr="003B3D8D">
        <w:rPr>
          <w:noProof/>
          <w:sz w:val="36"/>
        </w:rPr>
        <w:pict>
          <v:line id="Line 28" o:spid="_x0000_s1069" style="position:absolute;left:0;text-align:left;z-index:251684864;visibility:visible" from="361.5pt,10.6pt" to="36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fLgIAAE0EAAAOAAAAZHJzL2Uyb0RvYy54bWysVE2P2yAQvVfqf0DcE8dZx+tYcVaVnfSS&#10;tpF2+wMI4BgVAwISJ6r63zuQj+62l6pqDmSAmTdv3gxePJ16iY7cOqFVhdPxBCOuqGZC7Sv89WU9&#10;KjBynihGpFa8wmfu8NPy/bvFYEo+1Z2WjFsEIMqVg6lw570pk8TRjvfEjbXhCi5bbXviYWv3CbNk&#10;APReJtPJJE8GbZmxmnLn4LS5XOJlxG9bTv2XtnXcI1lh4ObjauO6C2uyXJByb4npBL3SIP/AoidC&#10;QdI7VEM8QQcr/oDqBbXa6daPqe4T3baC8lgDVJNOfqvmuSOGx1pAHGfuMrn/B0s/H7cWCVbhaY6R&#10;Ij30aCMUR9MiaDMYV4JLrbY2VEdP6tlsNP3mkNJ1R9SeR44vZwNxaYhI3oSEjTOQYTd80gx8yMHr&#10;KNSptX2ABAnQKfbjfO8HP3lE4TB/mGFE4TwrHvMiNish5S3SWOc/ct2jYFRYAuuITI4b5wMTUt5c&#10;QiKl10LK2G+p0FDh+Ww6iwFOS8HCZXBzdr+rpUVHEiYm/mJZcPPazeqDYhGs44StrrYnQoKNfNTD&#10;WwEKSY5Dtp4zjCSHRxKsCz2pQkaoFghfrcvQfJ9P5qtiVWSjbJqvRtmkaUYf1nU2ytfp46x5aOq6&#10;SX8E8mlWdoIxrgL/2wCn2d8NyPUpXUbvPsJ3oZK36FFRIHv7j6Rju0OHL7Oy0+y8taG60HmY2eh8&#10;fV/hUbzeR69fX4HlTwAAAP//AwBQSwMEFAAGAAgAAAAhAJdBtdfgAAAACQEAAA8AAABkcnMvZG93&#10;bnJldi54bWxMj8FOwzAQRO9I/IO1SNyokyBBCNlUCKlcWqjaoqrc3NgkEfE6sp02/D3LCY6zM5p9&#10;U84n24uT8aFzhJDOEhCGaqc7ahDed4ubHESIirTqHRmEbxNgXl1elKrQ7kwbc9rGRnAJhUIhtDEO&#10;hZShbo1VYeYGQ+x9Om9VZOkbqb06c7ntZZYkd9KqjvhDqwbz3Jr6aztahM1qscz3y3Gq/cdL+rZb&#10;r14PIUe8vpqeHkFEM8W/MPziMzpUzHR0I+kgeoT77Ja3RIQszUBwgA8piCPCQ56ArEr5f0H1AwAA&#10;//8DAFBLAQItABQABgAIAAAAIQC2gziS/gAAAOEBAAATAAAAAAAAAAAAAAAAAAAAAABbQ29udGVu&#10;dF9UeXBlc10ueG1sUEsBAi0AFAAGAAgAAAAhADj9If/WAAAAlAEAAAsAAAAAAAAAAAAAAAAALwEA&#10;AF9yZWxzLy5yZWxzUEsBAi0AFAAGAAgAAAAhAAXcoZ8uAgAATQQAAA4AAAAAAAAAAAAAAAAALgIA&#10;AGRycy9lMm9Eb2MueG1sUEsBAi0AFAAGAAgAAAAhAJdBtdfgAAAACQEAAA8AAAAAAAAAAAAAAAAA&#10;iAQAAGRycy9kb3ducmV2LnhtbFBLBQYAAAAABAAEAPMAAACVBQAAAAA=&#10;">
            <v:stroke endarrow="block"/>
          </v:line>
        </w:pict>
      </w:r>
      <w:r>
        <w:rPr>
          <w:noProof/>
        </w:rPr>
        <w:pict>
          <v:line id="Line 30" o:spid="_x0000_s1068" style="position:absolute;left:0;text-align:left;flip:x;z-index:251686912;visibility:visible" from="172.15pt,2.8pt" to="19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g2MQIAAFcEAAAOAAAAZHJzL2Uyb0RvYy54bWysVM2O2jAQvlfqO1i+QxL+FiLCqkqgPdAt&#10;0m4fwNgOserYlm0IqOq7d2yybGkvVdUcnJnM+Jtv/rJ8PLcSnbh1QqsCZ8MUI66oZkIdCvz1ZTOY&#10;Y+Q8UYxIrXiBL9zhx9X7d8vO5HykGy0ZtwhAlMs7U+DGe5MniaMNb4kbasMVGGttW+JBtYeEWdIB&#10;eiuTUZrOkk5bZqym3Dn4Wl2NeBXx65pT/6WuHfdIFhi4+XjaeO7DmayWJD9YYhpBexrkH1i0RCgI&#10;eoOqiCfoaMUfUK2gVjtd+yHVbaLrWlAec4BssvS3bJ4bYnjMBYrjzK1M7v/B0qfTziLBCjyaYqRI&#10;Cz3aCsXRONamMy4Hl1LtbMiOntWz2Wr6zSGly4aoA48cXy4G7mWhmsndlaA4AxH23WfNwIccvY6F&#10;Ote2RbUU5lO4GMChGOgcO3O5dYafPaLwcTx+mI+gfxRMs/E0BiJ5wAg3jXX+I9ctCkKBJfCPiOS0&#10;dT5wenMJ7kpvhJSx81KhrsCLKSQfLE5LwYIxKvawL6VFJxJmJz593Ds3q4+KRbCGE7buZU+EBBn5&#10;WBlvBdRKchyitZxhJDmsS5Cu9KQKESFbINxL1/H5vkgX6/l6PhlMRrP1YJJW1eDDppwMZpvsYVqN&#10;q7Kssh+BfDbJG8EYV4H/6yhnk78blX6prkN4G+ZboZJ79FhRIPv6jqRj40Ovw+65fK/ZZWdDdkGD&#10;6Y3O/aaF9fhVj15v/4PVTwAAAP//AwBQSwMEFAAGAAgAAAAhAAp/XfPeAAAABwEAAA8AAABkcnMv&#10;ZG93bnJldi54bWxMjsFOwzAQRO9I/IO1SNyoU5K0NMSpEAKJE4IWIXFz4yUJjdfBdpvA17Oc4Dia&#10;0ZtXrifbiyP60DlSMJ8lIJBqZzpqFLxs7y+uQISoyejeESr4wgDr6vSk1IVxIz3jcRMbwRAKhVbQ&#10;xjgUUoa6RavDzA1I3L07b3Xk6BtpvB4Zbnt5mSQLaXVH/NDqAW9brPebg1Ww2o65e/L712zefb59&#10;333E4eExKnV+Nt1cg4g4xb8x/OqzOlTstHMHMkH0CtIsS3mqIF+A4D5dLXMQO85LkFUp//tXPwAA&#10;AP//AwBQSwECLQAUAAYACAAAACEAtoM4kv4AAADhAQAAEwAAAAAAAAAAAAAAAAAAAAAAW0NvbnRl&#10;bnRfVHlwZXNdLnhtbFBLAQItABQABgAIAAAAIQA4/SH/1gAAAJQBAAALAAAAAAAAAAAAAAAAAC8B&#10;AABfcmVscy8ucmVsc1BLAQItABQABgAIAAAAIQA1ryg2MQIAAFcEAAAOAAAAAAAAAAAAAAAAAC4C&#10;AABkcnMvZTJvRG9jLnhtbFBLAQItABQABgAIAAAAIQAKf13z3gAAAAcBAAAPAAAAAAAAAAAAAAAA&#10;AIsEAABkcnMvZG93bnJldi54bWxQSwUGAAAAAAQABADzAAAAlgUAAAAA&#10;">
            <v:stroke endarrow="block"/>
          </v:line>
        </w:pict>
      </w:r>
    </w:p>
    <w:p w:rsidR="002A015D" w:rsidRDefault="002A015D"/>
    <w:p w:rsidR="002A015D" w:rsidRDefault="002A015D"/>
    <w:p w:rsidR="002A015D" w:rsidRDefault="003B3D8D">
      <w:r>
        <w:rPr>
          <w:noProof/>
        </w:rPr>
        <w:pict>
          <v:rect id="Rectangle 20" o:spid="_x0000_s1044" style="position:absolute;left:0;text-align:left;margin-left:316.45pt;margin-top:2.2pt;width:238.55pt;height:3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9wLQIAAFE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5ZwSwzTW&#10;6AuqxsygBCmTQJPzNcbduzuIKXp3a/l3T4zdjBgmrgHsNArWIa0iCpo9uxANj1dJO320HcKzXbBJ&#10;q0MPOgKiCuSQSvJwLok4BMLx8HVeLqtFRQlH37yoymWilLH68bYDH94Lq0ncNBSQfEJn+1sfIhtW&#10;P4Yk9lbJbiuVSgYM7UYB2TNsj236UgKY5GWYMmRq6LIqq4T8zOcvIfL0/Q1Cy4B9rqRGoc9BrI6y&#10;vTNd6sLApDrukbIyJx2jdLGbfR0O7SFVqljEF+JRa7sHVBbssa9xDnEzWvhJyYQ93VD/Y8dAUKI+&#10;GKzOspjP4xAkY169xfISuPS0lx5mOEI1NFBy3G7CcXB2DuQw4ktFksPYa6xoL5PYT6xO/LFvUw1O&#10;MxYH49JOUU9/gvUvAAAA//8DAFBLAwQUAAYACAAAACEAcM6cYN4AAAAJAQAADwAAAGRycy9kb3du&#10;cmV2LnhtbEyPy07DMBBF95X4B2uQ2LV2QlW1IU7FQ2xQlYqAunZjk1jEYyt22/D3TFewHJ2rO+eW&#10;28kN7GzGaD1KyBYCmMHWa4udhM+P1/kaWEwKtRo8Ggk/JsK2upmVqtD+gu/m3KSOUQnGQknoUwoF&#10;57HtjVNx4YNBYl9+dCrROXZcj+pC5W7guRAr7pRF+tCrYJ570343JyfhEFBkuzqkunnL97unvT28&#10;1FbKu9vp8QFYMlP6C8NVn9ShIqejP6GObJCwus83FJWwXAK78iwTNO5IZLMGXpX8/4LqFwAA//8D&#10;AFBLAQItABQABgAIAAAAIQC2gziS/gAAAOEBAAATAAAAAAAAAAAAAAAAAAAAAABbQ29udGVudF9U&#10;eXBlc10ueG1sUEsBAi0AFAAGAAgAAAAhADj9If/WAAAAlAEAAAsAAAAAAAAAAAAAAAAALwEAAF9y&#10;ZWxzLy5yZWxzUEsBAi0AFAAGAAgAAAAhAFp833AtAgAAUQQAAA4AAAAAAAAAAAAAAAAALgIAAGRy&#10;cy9lMm9Eb2MueG1sUEsBAi0AFAAGAAgAAAAhAHDOnGDeAAAACQEAAA8AAAAAAAAAAAAAAAAAhwQA&#10;AGRycy9kb3ducmV2LnhtbFBLBQYAAAAABAAEAPMAAACSBQAAAAA=&#10;">
            <v:stroke miterlimit="2"/>
            <v:textbox>
              <w:txbxContent>
                <w:p w:rsidR="002A015D" w:rsidRDefault="007D6297" w:rsidP="000D2DA0">
                  <w:pPr>
                    <w:pStyle w:val="a3"/>
                    <w:spacing w:beforeLines="50"/>
                    <w:rPr>
                      <w:sz w:val="24"/>
                    </w:rPr>
                  </w:pPr>
                  <w:r>
                    <w:rPr>
                      <w:rFonts w:hint="eastAsia"/>
                    </w:rPr>
                    <w:t>审批民警审批是否符合签发条件</w:t>
                  </w:r>
                </w:p>
                <w:p w:rsidR="002A015D" w:rsidRDefault="002A015D">
                  <w:pPr>
                    <w:jc w:val="center"/>
                    <w:rPr>
                      <w:sz w:val="24"/>
                    </w:rPr>
                  </w:pPr>
                </w:p>
                <w:p w:rsidR="002A015D" w:rsidRDefault="002A015D">
                  <w:pPr>
                    <w:rPr>
                      <w:sz w:val="24"/>
                    </w:rPr>
                  </w:pPr>
                </w:p>
              </w:txbxContent>
            </v:textbox>
          </v:rect>
        </w:pict>
      </w:r>
      <w:r>
        <w:rPr>
          <w:noProof/>
        </w:rPr>
        <w:pict>
          <v:rect id="Rectangle 29" o:spid="_x0000_s1045" style="position:absolute;left:0;text-align:left;margin-left:154.5pt;margin-top:2.2pt;width:133.1pt;height:23.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HZLAIAAFEEAAAOAAAAZHJzL2Uyb0RvYy54bWysVNuO0zAQfUfiHyy/01y23W6jpqtVlyKk&#10;BVYsfIDjOImFY5ux26R8PWOnW7rAEyIPliczPjlzzjjr27FX5CDASaNLms1SSoTmppa6LenXL7s3&#10;N5Q4z3TNlNGipEfh6O3m9av1YAuRm86oWgBBEO2KwZa0894WSeJ4J3rmZsYKjcnGQM88htAmNbAB&#10;0XuV5Gl6nQwGaguGC+fw7f2UpJuI3zSC+09N44QnqqTIzccV4lqFNdmsWdECs53kJxrsH1j0TGr8&#10;6BnqnnlG9iD/gOolB+NM42fc9IlpGslF7AG7ydLfunnqmBWxFxTH2bNM7v/B8o+HRyCyLml+RYlm&#10;PXr0GVVjulWC5Ksg0GBdgXVP9hFCi84+GP7NEW22HZaJOwAzdILVSCsL9cmLAyFweJRUwwdTIzzb&#10;exO1GhvoAyCqQMZoyfFsiRg94fgyu16lV0t0jmMuXy2zm+hZworn0xacfydMT8KmpIDkIzo7PDgf&#10;2LDiuSSyN0rWO6lUDKCttgrIgeF47OITG8AmL8uUJkNJV4t8EZFf5NwlRBqfv0H00uOcK9ljF+ci&#10;VgTZ3uo6TqFnUk17pKz0Sccg3WSBH6sxOpWdXalMfURlwUxzjfcQN52BH5QMONMldd/3DAQl6r1G&#10;d1bZfB4uQQzmi2WOAVxmqssM0xyhSuopmbZbP12cvQXZdvilLMqhzR062sgodnB7YnXij3MbPTjd&#10;sXAxLuNY9etPsPkJAAD//wMAUEsDBBQABgAIAAAAIQAZlHdU3wAAAAgBAAAPAAAAZHJzL2Rvd25y&#10;ZXYueG1sTI/NTsMwEITvSLyDtUjcqJ3QQglxKn7EBVWpSFHPbrwkFvHait02vD3uCW6zmtXMN+Vq&#10;sgM74hiMIwnZTABDap021En43L7dLIGFqEirwRFK+MEAq+ryolSFdif6wGMTO5ZCKBRKQh+jLzgP&#10;bY9WhZnzSMn7cqNVMZ1jx/WoTincDjwX4o5bZSg19MrjS4/td3OwEnaeRLaufayb93yzft6Y3Wtt&#10;pLy+mp4egUWc4t8znPETOlSJae8OpAMbJNyKh7QlSpjPgSV/cb/Ige2TyHLgVcn/D6h+AQAA//8D&#10;AFBLAQItABQABgAIAAAAIQC2gziS/gAAAOEBAAATAAAAAAAAAAAAAAAAAAAAAABbQ29udGVudF9U&#10;eXBlc10ueG1sUEsBAi0AFAAGAAgAAAAhADj9If/WAAAAlAEAAAsAAAAAAAAAAAAAAAAALwEAAF9y&#10;ZWxzLy5yZWxzUEsBAi0AFAAGAAgAAAAhAF3iUdksAgAAUQQAAA4AAAAAAAAAAAAAAAAALgIAAGRy&#10;cy9lMm9Eb2MueG1sUEsBAi0AFAAGAAgAAAAhABmUd1TfAAAACAEAAA8AAAAAAAAAAAAAAAAAhgQA&#10;AGRycy9kb3ducmV2LnhtbFBLBQYAAAAABAAEAPMAAACSBQAAAAA=&#10;">
            <v:stroke miterlimit="2"/>
            <v:textbox>
              <w:txbxContent>
                <w:p w:rsidR="002A015D" w:rsidRDefault="007D6297">
                  <w:pPr>
                    <w:jc w:val="center"/>
                  </w:pPr>
                  <w:r>
                    <w:rPr>
                      <w:rFonts w:ascii="宋体" w:hAnsi="宋体" w:hint="eastAsia"/>
                      <w:szCs w:val="18"/>
                    </w:rPr>
                    <w:t>未通过审批-不予签发</w:t>
                  </w:r>
                </w:p>
                <w:p w:rsidR="002A015D" w:rsidRDefault="002A015D"/>
              </w:txbxContent>
            </v:textbox>
          </v:rect>
        </w:pict>
      </w:r>
    </w:p>
    <w:p w:rsidR="002A015D" w:rsidRDefault="003B3D8D">
      <w:r>
        <w:rPr>
          <w:noProof/>
        </w:rPr>
        <w:pict>
          <v:shape id="Straight Connector 32" o:spid="_x0000_s1067" type="#_x0000_t32" style="position:absolute;left:0;text-align:left;margin-left:555pt;margin-top:.85pt;width:54.75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TWIgIAAEcEAAAOAAAAZHJzL2Uyb0RvYy54bWysU8uu2yAQ3VfqPyD2uX7k0cSKc1XZSTe3&#10;baTcfgABbKPagIDEiar+ewfiWDftpqrqBR4Y5syZmcP6+dK16MyNFUrmOHmKMeKSKiZkneNvr7vJ&#10;EiPriGSkVZLn+Motft68f7fudcZT1aiWcYMARNqs1zlunNNZFFna8I7YJ6W5BGelTEccbE0dMUN6&#10;QO/aKI3jRdQrw7RRlFsLp+XNiTcBv6o4dV+rynKH2hwDNxdWE9ajX6PNmmS1IboRdKBB/oFFR4SE&#10;pCNUSRxBJyP+gOoENcqqyj1R1UWqqgTloQaoJol/q+bQEM1DLdAcq8c22f8HS7+c9wYJluM0xUiS&#10;DmZ0cIaIunGoUFJCB5VB09R3qtc2g4BC7o2vlV7kQb8o+t0iqYqGyJoHxq9XDSiJj4geQvzGash3&#10;7D8rBnfIyanQtktlOg8JDUGXMJ3rOB1+cYjC4WI1n6ZzjCi4FtN5gCfZPVIb6z5x1SFv5NgONYwl&#10;JCEPOb9Y53mR7B7g00q1E20btNBK1Od4NYdM3mNVK5h3ho2pj0Vr0Jl4NYVvYPFwzaiTZAGs4YRt&#10;B9sR0d5sSN5KjweVAZ3BusnlxypebZfb5WwySxfbySwuy8nHXTGbLHbJh3k5LYuiTH56asksawRj&#10;XHp2d+kms7+TxvCIbqIbxTu2IXpED/0Csvd/IB1G66d508VRseve3EcOag2Xh5fln8PbPdhv3//m&#10;FwAAAP//AwBQSwMEFAAGAAgAAAAhAGpiDTLdAAAACQEAAA8AAABkcnMvZG93bnJldi54bWxMj8FO&#10;wzAQRO9I/IO1SFwQtR2p0IY4VYXEgSNtpV7deEkC8TqKnSb069me4DajHc2+KTaz78QZh9gGMqAX&#10;CgRSFVxLtYHD/u1xBSImS852gdDAD0bYlLc3hc1dmOgDz7tUCy6hmFsDTUp9LmWsGvQ2LkKPxLfP&#10;MHib2A61dIOduNx3MlPqSXrbEn9obI+vDVbfu9EbwDgutdqufX14v0wPx+zyNfV7Y+7v5u0LiIRz&#10;+gvDFZ/RoWSmUxjJRdGx11rxmMTqGcQ1kOn1EsSJ1QpkWcj/C8pfAAAA//8DAFBLAQItABQABgAI&#10;AAAAIQC2gziS/gAAAOEBAAATAAAAAAAAAAAAAAAAAAAAAABbQ29udGVudF9UeXBlc10ueG1sUEsB&#10;Ai0AFAAGAAgAAAAhADj9If/WAAAAlAEAAAsAAAAAAAAAAAAAAAAALwEAAF9yZWxzLy5yZWxzUEsB&#10;Ai0AFAAGAAgAAAAhABOmNNYiAgAARwQAAA4AAAAAAAAAAAAAAAAALgIAAGRycy9lMm9Eb2MueG1s&#10;UEsBAi0AFAAGAAgAAAAhAGpiDTLdAAAACQEAAA8AAAAAAAAAAAAAAAAAfAQAAGRycy9kb3ducmV2&#10;LnhtbFBLBQYAAAAABAAEAPMAAACGBQAAAAA=&#10;"/>
        </w:pict>
      </w:r>
      <w:r>
        <w:rPr>
          <w:noProof/>
        </w:rPr>
        <w:pict>
          <v:line id="Line 27" o:spid="_x0000_s1066" style="position:absolute;left:0;text-align:left;flip:x;z-index:251683840;visibility:visible" from="287.6pt,.85pt" to="31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X0MgIAAFcEAAAOAAAAZHJzL2Uyb0RvYy54bWysVMGO2jAQvVfqP1i+Q0gILESEVZVAe6Bb&#10;pN1+gLEdYtWxLdsQUNV/79iwbGkvVdUcnHE88+bNzHMWj6dOoiO3TmhV4nQ4wogrqplQ+xJ/fVkP&#10;Zhg5TxQjUite4jN3+HH5/t2iNwXPdKsl4xYBiHJFb0rcem+KJHG05R1xQ224gsNG24542Np9wizp&#10;Ab2TSTYaTZNeW2asptw5+FpfDvEy4jcNp/5L0zjukSwxcPNxtXHdhTVZLkixt8S0gl5pkH9g0RGh&#10;IOkNqiaeoIMVf0B1glrtdOOHVHeJbhpBeawBqklHv1Xz3BLDYy3QHGdubXL/D5Y+HbcWCVbiLMVI&#10;kQ5mtBGKo+wh9KY3rgCXSm1tqI6e1LPZaPrNIaWrlqg9jxxfzgbi0hCR3IWEjTOQYdd/1gx8yMHr&#10;2KhTYzvUSGE+hcAADs1ApziZ820y/OQRhY/j8cMsg/lROJqOJzERKQJGiDTW+Y9cdygYJZbAPyKS&#10;48b5wOnNJbgrvRZSxslLhfoSzyfZJAY4LQULh8HN2f2ukhYdSdBOfK5579ysPigWwVpO2OpqeyIk&#10;2MjHzngroFeS45Ct4wwjyeG6BOtCT6qQEaoFwlfrIp/v89F8NVvN8kGeTVeDfFTXgw/rKh9M1+nD&#10;pB7XVVWnPwL5NC9awRhXgf+rlNP876RyvVQXEd7EfGtUco8eOwpkX9+RdBx8mPVFNTvNzlsbqgsa&#10;APVG5+tNC9fj1330evsfLH8CAAD//wMAUEsDBBQABgAIAAAAIQD66Hci3QAAAAcBAAAPAAAAZHJz&#10;L2Rvd25yZXYueG1sTI7BTsMwEETvSPyDtUjcqNOoaUOIUyEEEidEW4TEzY2XJDReB9ttAl/PcoLj&#10;6I1mXrmebC9O6EPnSMF8loBAqp3pqFHwsnu4ykGEqMno3hEq+MIA6+r8rNSFcSNt8LSNjeARCoVW&#10;0MY4FFKGukWrw8wNSMzenbc6cvSNNF6PPG57mSbJUlrdET+0esC7FuvD9mgVXO/GzD37w+ti3n2+&#10;fd9/xOHxKSp1eTHd3oCIOMW/MvzqszpU7LR3RzJB9AqyVZZylcEKBPNlmi9A7DnnIKtS/vevfgAA&#10;AP//AwBQSwECLQAUAAYACAAAACEAtoM4kv4AAADhAQAAEwAAAAAAAAAAAAAAAAAAAAAAW0NvbnRl&#10;bnRfVHlwZXNdLnhtbFBLAQItABQABgAIAAAAIQA4/SH/1gAAAJQBAAALAAAAAAAAAAAAAAAAAC8B&#10;AABfcmVscy8ucmVsc1BLAQItABQABgAIAAAAIQBgDHX0MgIAAFcEAAAOAAAAAAAAAAAAAAAAAC4C&#10;AABkcnMvZTJvRG9jLnhtbFBLAQItABQABgAIAAAAIQD66Hci3QAAAAcBAAAPAAAAAAAAAAAAAAAA&#10;AIwEAABkcnMvZG93bnJldi54bWxQSwUGAAAAAAQABADzAAAAlgUAAAAA&#10;">
            <v:stroke endarrow="block"/>
          </v:line>
        </w:pict>
      </w:r>
    </w:p>
    <w:p w:rsidR="002A015D" w:rsidRDefault="003B3D8D">
      <w:r>
        <w:rPr>
          <w:noProof/>
        </w:rPr>
        <w:pict>
          <v:line id="Line 23" o:spid="_x0000_s1065" style="position:absolute;left:0;text-align:left;z-index:251679744;visibility:visible" from="441.75pt,8.2pt" to="441.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6RKwIAAE0EAAAOAAAAZHJzL2Uyb0RvYy54bWysVE2P2jAQvVfqf7B8h5AQWIgIqyqBXmgX&#10;abc/wNgOserYlm0IqOp/79h8tLSXqioHM7Zn3rx5M87i+dRJdOTWCa1KnA5HGHFFNRNqX+Ivb+vB&#10;DCPniWJEasVLfOYOPy/fv1v0puCZbrVk3CIAUa7oTYlb702RJI62vCNuqA1XcNlo2xEPW7tPmCU9&#10;oHcyyUajadJry4zVlDsHp/XlEi8jftNw6l+axnGPZImBm4+rjesurMlyQYq9JaYV9EqD/AOLjggF&#10;Se9QNfEEHaz4A6oT1GqnGz+kukt00wjKYw1QTTr6rZrXlhgeawFxnLnL5P4fLP183FokWIkzkEeR&#10;Dnq0EYqjbBy06Y0rwKVSWxuqoyf1ajaafnVI6aolas8jx7ezgbg0RCQPIWHjDGTY9Z80Ax9y8DoK&#10;dWpsFyBBAnSK/Tjf+8FPHlE4nI4nGFE4z5/ycT6J8KS4RRrr/EeuOxSMEktgHZHJceN8YEKKm0tI&#10;pPRaSBn7LRXqSzyfZJMY4LQULFwGN2f3u0padCRhYuLvmvfBzeqDYhGs5YStrrYnQoKNfNTDWwEK&#10;SY5Dto4zjCSHRxKsCz2pQkaoFghfrcvQfJuP5qvZapYP8my6GuSjuh58WFf5YLpOnyb1uK6qOv0e&#10;yKd50QrGuAr8bwOc5n83INendBm9+wjfhUoe0aOiQPb2H0nHdocOX2Zlp9l5a0N1ofMws9H5+r7C&#10;o/h1H71+fgWWPwAAAP//AwBQSwMEFAAGAAgAAAAhACxrInLgAAAACQEAAA8AAABkcnMvZG93bnJl&#10;di54bWxMj01PwzAMhu9I/IfISNxYWj6qUppOCGlcNkDb0DRuWWPaisapknQr/x5zgqP9Pnr9uJxP&#10;thdH9KFzpCCdJSCQamc6ahS8bxdXOYgQNRndO0IF3xhgXp2flbow7kRrPG5iI7iEQqEVtDEOhZSh&#10;btHqMHMDEmefzlsdefSNNF6fuNz28jpJMml1R3yh1QM+tVh/bUarYL1aLPPdcpxq//Gcvm7fVi/7&#10;kCt1eTE9PoCIOMU/GH71WR0qdjq4kUwQvYI8v7ljlIPsFgQDvMhAHBTcpynIqpT/P6h+AAAA//8D&#10;AFBLAQItABQABgAIAAAAIQC2gziS/gAAAOEBAAATAAAAAAAAAAAAAAAAAAAAAABbQ29udGVudF9U&#10;eXBlc10ueG1sUEsBAi0AFAAGAAgAAAAhADj9If/WAAAAlAEAAAsAAAAAAAAAAAAAAAAALwEAAF9y&#10;ZWxzLy5yZWxzUEsBAi0AFAAGAAgAAAAhAGGl/pErAgAATQQAAA4AAAAAAAAAAAAAAAAALgIAAGRy&#10;cy9lMm9Eb2MueG1sUEsBAi0AFAAGAAgAAAAhACxrInLgAAAACQEAAA8AAAAAAAAAAAAAAAAAhQQA&#10;AGRycy9kb3ducmV2LnhtbFBLBQYAAAAABAAEAPMAAACSBQAAAAA=&#10;">
            <v:stroke endarrow="block"/>
          </v:line>
        </w:pict>
      </w:r>
    </w:p>
    <w:p w:rsidR="002A015D" w:rsidRDefault="002A015D"/>
    <w:p w:rsidR="002A015D" w:rsidRDefault="003B3D8D">
      <w:r>
        <w:rPr>
          <w:noProof/>
        </w:rPr>
        <w:pict>
          <v:rect id="Rectangle 21" o:spid="_x0000_s1046" style="position:absolute;left:0;text-align:left;margin-left:342.75pt;margin-top:13pt;width:197.75pt;height:26.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lfJQIAAFEEAAAOAAAAZHJzL2Uyb0RvYy54bWysVNuO0zAQfUfiHyy/01xogUZNV6suRUgL&#10;rFj4AMdxEgvHY8Zu0+Xrd+K03XIRD4g8WB7P+PjMmZmsrg69YXuFXoMteTZLOVNWQq1tW/KvX7Yv&#10;3nDmg7C1MGBVyR+U51fr589WgytUDh2YWiEjEOuLwZW8C8EVSeJlp3rhZ+CUJWcD2ItAJrZJjWIg&#10;9N4keZq+SgbA2iFI5T2d3kxOvo74TaNk+NQ0XgVmSk7cQlwxrtW4JuuVKFoUrtPySEP8A4teaEuP&#10;nqFuRBBsh/o3qF5LBA9NmEnoE2gaLVXMgbLJ0l+yue+EUzEXEse7s0z+/8HKj/s7ZLqm2i05s6Kn&#10;Gn0m1YRtjWJ5Ngo0OF9Q3L27wzFF725BfvPMwqajMHWNCEOnRE20Ynzy04XR8HSVVcMHqAle7AJE&#10;rQ4N9iMgqcAOsSQP55KoQ2CSDvNFls3zBWeSfC/n6XK5GCklojjddujDOwU9GzclRyIf0cX+1ocp&#10;9BQS2YPR9VYbEw1sq41BthfUHtv4HdH9ZZixbCj5ckE8/g6Rxu9PEL0O1OdG95TSOUgUo2xvbR27&#10;MAhtpj1lZywleZJuKkE4VIdYqTy27eisoH4gZRGmvqY5pE0H+IOzgXq65P77TqDizLy3VJ1lNp+P&#10;QxCN+eI1ATG89FSXHmElQZU8cDZtN2EanJ1D3Xb0UhblsHBNFW10FPuJ1ZE/9W0s13HGxsG4tGPU&#10;059g/QgAAP//AwBQSwMEFAAGAAgAAAAhADxGe9LgAAAACgEAAA8AAABkcnMvZG93bnJldi54bWxM&#10;j8tOwzAQRfeV+AdrkNi1diI1DSGTiofYoCoVAXXtxiaxiMdR7Lbh73FXsJvRHN05t9zOdmBnPXnj&#10;CCFZCWCaWqcMdQifH6/LHJgPkpQcHGmEH+1hW90sSlkod6F3fW5Cx2II+UIi9CGMBee+7bWVfuVG&#10;TfH25SYrQ1ynjqtJXmK4HXgqRMatNBQ/9HLUz71uv5uTRTiMJJJdPYa6eUv3u6e9ObzUBvHudn58&#10;ABb0HP5guOpHdaii09GdSHk2IGT5eh1RhDSLna6AyJM4HRE29xvgVcn/V6h+AQAA//8DAFBLAQIt&#10;ABQABgAIAAAAIQC2gziS/gAAAOEBAAATAAAAAAAAAAAAAAAAAAAAAABbQ29udGVudF9UeXBlc10u&#10;eG1sUEsBAi0AFAAGAAgAAAAhADj9If/WAAAAlAEAAAsAAAAAAAAAAAAAAAAALwEAAF9yZWxzLy5y&#10;ZWxzUEsBAi0AFAAGAAgAAAAhAMvk6V8lAgAAUQQAAA4AAAAAAAAAAAAAAAAALgIAAGRycy9lMm9E&#10;b2MueG1sUEsBAi0AFAAGAAgAAAAhADxGe9LgAAAACgEAAA8AAAAAAAAAAAAAAAAAfwQAAGRycy9k&#10;b3ducmV2LnhtbFBLBQYAAAAABAAEAPMAAACMBQAAAAA=&#10;">
            <v:stroke miterlimit="2"/>
            <v:textbox>
              <w:txbxContent>
                <w:p w:rsidR="002A015D" w:rsidRDefault="007D6297">
                  <w:pPr>
                    <w:jc w:val="center"/>
                    <w:rPr>
                      <w:rFonts w:ascii="宋体" w:hAnsi="宋体"/>
                    </w:rPr>
                  </w:pPr>
                  <w:r>
                    <w:rPr>
                      <w:rFonts w:ascii="宋体" w:hAnsi="宋体" w:hint="eastAsia"/>
                      <w:szCs w:val="18"/>
                    </w:rPr>
                    <w:t>通过审批-</w:t>
                  </w:r>
                  <w:r>
                    <w:rPr>
                      <w:rFonts w:ascii="宋体" w:hAnsi="宋体" w:hint="eastAsia"/>
                    </w:rPr>
                    <w:t>移交制证部门制证</w:t>
                  </w:r>
                </w:p>
              </w:txbxContent>
            </v:textbox>
          </v:rect>
        </w:pict>
      </w:r>
    </w:p>
    <w:p w:rsidR="002A015D" w:rsidRDefault="002A015D">
      <w:pPr>
        <w:rPr>
          <w:sz w:val="44"/>
        </w:rPr>
      </w:pPr>
    </w:p>
    <w:p w:rsidR="00827014" w:rsidRDefault="00827014">
      <w:pPr>
        <w:jc w:val="left"/>
        <w:rPr>
          <w:rFonts w:ascii="华文仿宋" w:eastAsia="华文仿宋" w:hAnsi="华文仿宋"/>
          <w:sz w:val="32"/>
          <w:szCs w:val="32"/>
        </w:rPr>
      </w:pPr>
    </w:p>
    <w:p w:rsidR="00827014" w:rsidRDefault="00827014">
      <w:pPr>
        <w:jc w:val="left"/>
        <w:rPr>
          <w:rFonts w:ascii="华文仿宋" w:eastAsia="华文仿宋" w:hAnsi="华文仿宋"/>
          <w:sz w:val="32"/>
          <w:szCs w:val="32"/>
        </w:rPr>
      </w:pPr>
    </w:p>
    <w:p w:rsidR="002A015D" w:rsidRPr="000D2DA0" w:rsidRDefault="007D6297">
      <w:pPr>
        <w:jc w:val="left"/>
        <w:rPr>
          <w:rFonts w:ascii="宋体" w:hAnsi="宋体"/>
          <w:b/>
          <w:sz w:val="44"/>
          <w:szCs w:val="44"/>
        </w:rPr>
      </w:pPr>
      <w:r>
        <w:rPr>
          <w:rFonts w:ascii="华文仿宋" w:eastAsia="华文仿宋" w:hAnsi="华文仿宋" w:hint="eastAsia"/>
          <w:sz w:val="32"/>
          <w:szCs w:val="32"/>
        </w:rPr>
        <w:lastRenderedPageBreak/>
        <w:t xml:space="preserve">附件4                       </w:t>
      </w:r>
      <w:r w:rsidRPr="000D2DA0">
        <w:rPr>
          <w:rFonts w:ascii="宋体" w:hAnsi="宋体" w:hint="eastAsia"/>
          <w:b/>
          <w:sz w:val="44"/>
          <w:szCs w:val="44"/>
        </w:rPr>
        <w:t xml:space="preserve"> 出入境记录查询查询流程图</w:t>
      </w:r>
    </w:p>
    <w:p w:rsidR="002A015D" w:rsidRDefault="002A015D">
      <w:pPr>
        <w:spacing w:line="0" w:lineRule="atLeast"/>
        <w:rPr>
          <w:szCs w:val="21"/>
        </w:rPr>
      </w:pPr>
    </w:p>
    <w:p w:rsidR="002A015D" w:rsidRDefault="003B3D8D">
      <w:pPr>
        <w:spacing w:line="0" w:lineRule="atLeast"/>
        <w:jc w:val="center"/>
        <w:rPr>
          <w:szCs w:val="21"/>
        </w:rPr>
      </w:pPr>
      <w:r>
        <w:rPr>
          <w:noProof/>
          <w:szCs w:val="21"/>
        </w:rPr>
        <w:pict>
          <v:rect id="Rectangle 37" o:spid="_x0000_s1047" style="position:absolute;left:0;text-align:left;margin-left:192pt;margin-top:6.7pt;width:317.25pt;height:3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zfKQIAAFEEAAAOAAAAZHJzL2Uyb0RvYy54bWysVNuO0zAQfUfiHyy/06Sh3W6jpqtVlyKk&#10;BVYsfIDjOImFb4zdpuXrGTvdbrmIB4QfLE9mfHzmzExWNwetyF6Al9ZUdDrJKRGG20aarqJfPm9f&#10;XVPiAzMNU9aIih6Fpzfrly9WgytFYXurGgEEQYwvB1fRPgRXZpnnvdDMT6wTBp2tBc0CmtBlDbAB&#10;0bXKijy/ygYLjQPLhff49W500nXCb1vBw8e29SIQVVHkFtIOaa/jnq1XrOyAuV7yEw32Dyw0kwYf&#10;PUPdscDIDuRvUFpysN62YcKtzmzbSi5SDpjNNP8lm8eeOZFyQXG8O8vk/x8s/7B/ACIbrB1WyjCN&#10;NfqEqjHTKUFeL6JAg/Mlxj26B4gpendv+VdPjN30GCZuAezQC9YgrWmMz366EA2PV0k9vLcNwrNd&#10;sEmrQws6AqIK5JBKcjyXRBwC4fhxlhfLfDGnhKNvVlxfFfP0BCufbjvw4a2wmsRDRQHJJ3S2v/ch&#10;smHlU0hib5VstlKpZEBXbxSQPcP22KZ1QveXYcqQoaLLOb79d4g8rT9BaBmwz5XUFcW2xRWDWBll&#10;e2OadA5MqvGMlJU56RilG0sQDvUhVapIKkdda9scUVmwY1/jHOKht/CdkgF7uqL+246BoES9M1id&#10;5XQ2i0OQjNl8UaABl5760sMMR6iKBkrG4yaMg7NzILseX5omOYy9xYq2Mon9zOrEH/s21eA0Y3Ew&#10;Lu0U9fwnWP8AAAD//wMAUEsDBBQABgAIAAAAIQBqRrGj3wAAAAoBAAAPAAAAZHJzL2Rvd25yZXYu&#10;eG1sTI/LTsMwFET3SPyDdZHYUTt9oBDiVDzEBlWpCKhrN74kFvG1Fbtt+Pu6K1iOZjRzplxPdmBH&#10;HINxJCGbCWBIrdOGOglfn293ObAQFWk1OEIJvxhgXV1flarQ7kQfeGxix1IJhUJJ6GP0Beeh7dGq&#10;MHMeKXnfbrQqJjl2XI/qlMrtwOdC3HOrDKWFXnl86bH9aQ5Wws6TyDa1j3XzPt9unrdm91obKW9v&#10;pqdHYBGn+BeGC35Chyox7d2BdGCDhEW+TF9iMhZLYJeAyPIVsL2EXDwAr0r+/0J1BgAA//8DAFBL&#10;AQItABQABgAIAAAAIQC2gziS/gAAAOEBAAATAAAAAAAAAAAAAAAAAAAAAABbQ29udGVudF9UeXBl&#10;c10ueG1sUEsBAi0AFAAGAAgAAAAhADj9If/WAAAAlAEAAAsAAAAAAAAAAAAAAAAALwEAAF9yZWxz&#10;Ly5yZWxzUEsBAi0AFAAGAAgAAAAhAFdufN8pAgAAUQQAAA4AAAAAAAAAAAAAAAAALgIAAGRycy9l&#10;Mm9Eb2MueG1sUEsBAi0AFAAGAAgAAAAhAGpGsaPfAAAACgEAAA8AAAAAAAAAAAAAAAAAgwQAAGRy&#10;cy9kb3ducmV2LnhtbFBLBQYAAAAABAAEAPMAAACPBQAAAAA=&#10;">
            <v:stroke miterlimit="2"/>
            <v:textbox>
              <w:txbxContent>
                <w:p w:rsidR="002A015D" w:rsidRDefault="007D6297" w:rsidP="000D2DA0">
                  <w:pPr>
                    <w:pStyle w:val="a3"/>
                    <w:spacing w:beforeLines="50"/>
                    <w:rPr>
                      <w:sz w:val="24"/>
                    </w:rPr>
                  </w:pPr>
                  <w:r>
                    <w:rPr>
                      <w:rFonts w:hint="eastAsia"/>
                    </w:rPr>
                    <w:t>前台接受申请人查询材料</w:t>
                  </w:r>
                </w:p>
              </w:txbxContent>
            </v:textbox>
          </v:rect>
        </w:pict>
      </w:r>
    </w:p>
    <w:p w:rsidR="002A015D" w:rsidRDefault="002A015D">
      <w:pPr>
        <w:spacing w:line="0" w:lineRule="atLeast"/>
        <w:ind w:firstLineChars="200" w:firstLine="420"/>
        <w:rPr>
          <w:szCs w:val="21"/>
        </w:rPr>
      </w:pPr>
    </w:p>
    <w:p w:rsidR="002A015D" w:rsidRDefault="003B3D8D">
      <w:pPr>
        <w:jc w:val="center"/>
        <w:rPr>
          <w:sz w:val="36"/>
        </w:rPr>
      </w:pPr>
      <w:r w:rsidRPr="003B3D8D">
        <w:rPr>
          <w:noProof/>
        </w:rPr>
        <w:pict>
          <v:line id="Line 38" o:spid="_x0000_s1064" style="position:absolute;left:0;text-align:left;flip:x;z-index:251695104;visibility:visible" from="355.45pt,20.8pt" to="355.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3jNAIAAFcEAAAOAAAAZHJzL2Uyb0RvYy54bWysVE1v2zAMvQ/YfxB0T2znq4lRpxjiZDt0&#10;W4F2P0CR5FiYLAmSEicY9t9HKmnabpdhWA4KJZFPj+Sjb++OnSYH6YOypqLFMKdEGm6FMruKfnva&#10;DOaUhMiMYNoaWdGTDPRu+f7dbe9KObKt1UJ6AiAmlL2raBujK7Ms8FZ2LAytkwYuG+s7FmHrd5nw&#10;rAf0TmejPJ9lvfXCectlCHBany/pMuE3jeTxa9MEGYmuKHCLafVp3eKaLW9ZufPMtYpfaLB/YNEx&#10;ZeDRK1TNIiN7r/6A6hT3NtgmDrntMts0isuUA2RT5L9l89gyJ1MuUJzgrmUK/w+Wfzk8eKIE9O6G&#10;EsM66NG9MpKM51ib3oUSXFbmwWN2/Gge3b3l3wMxdtUys5OJ49PJQVyBEdmbENwEBy9s+89WgA/b&#10;R5sKdWx8Rxqt3CcMRHAoBjmmzpyunZHHSDgczsZTSjicj+dFnqe2ZaxEDIx0PsSP0nYEjYpq4J8Q&#10;2eE+ROT04oLuxm6U1qnz2pC+oovpaJoCgtVK4CW6Bb/brrQnB4baSb+UINy8dvN2b0QCayUT64sd&#10;mdJgk5gqE72CWmlJ8bVOCkq0hHFB60xPG3wRsgXCF+ssnx+LfLGer+eTwWQ0Ww8meV0PPmxWk8Fs&#10;U9xM63G9WtXFTyRfTMpWCSEN8n+WcjH5O6lchuoswquYr4XK3qKnigLZ5/9EOjUee31WzdaK04PH&#10;7FADoN7kfJk0HI/X++T18j1Y/gIAAP//AwBQSwMEFAAGAAgAAAAhAMmd/krgAAAACgEAAA8AAABk&#10;cnMvZG93bnJldi54bWxMj01PwzAMhu9I/IfISNxYEjT2UZpOCIHECbENTeKWtaYta5ySZGvh12NO&#10;cLT96PXz5qvRdeKEIbaeDOiJAoFU+qql2sDr9vFqASImS5XtPKGBL4ywKs7PcptVfqA1njapFhxC&#10;MbMGmpT6TMpYNuhsnPgeiW/vPjibeAy1rIIdONx18lqpmXS2Jf7Q2B7vGywPm6MzsNwON/4lHHZT&#10;3X6+fT98pP7pORlzeTHe3YJIOKY/GH71WR0Kdtr7I1VRdAbmWi0ZNTDVMxAMzLXmcnsmFW9kkcv/&#10;FYofAAAA//8DAFBLAQItABQABgAIAAAAIQC2gziS/gAAAOEBAAATAAAAAAAAAAAAAAAAAAAAAABb&#10;Q29udGVudF9UeXBlc10ueG1sUEsBAi0AFAAGAAgAAAAhADj9If/WAAAAlAEAAAsAAAAAAAAAAAAA&#10;AAAALwEAAF9yZWxzLy5yZWxzUEsBAi0AFAAGAAgAAAAhAF+2DeM0AgAAVwQAAA4AAAAAAAAAAAAA&#10;AAAALgIAAGRycy9lMm9Eb2MueG1sUEsBAi0AFAAGAAgAAAAhAMmd/krgAAAACgEAAA8AAAAAAAAA&#10;AAAAAAAAjgQAAGRycy9kb3ducmV2LnhtbFBLBQYAAAAABAAEAPMAAACbBQAAAAA=&#10;">
            <v:stroke endarrow="block"/>
          </v:line>
        </w:pict>
      </w:r>
    </w:p>
    <w:p w:rsidR="002A015D" w:rsidRDefault="002A015D">
      <w:pPr>
        <w:jc w:val="center"/>
      </w:pPr>
    </w:p>
    <w:p w:rsidR="002A015D" w:rsidRDefault="003B3D8D">
      <w:pPr>
        <w:pStyle w:val="a4"/>
      </w:pPr>
      <w:r>
        <w:rPr>
          <w:noProof/>
        </w:rPr>
        <w:pict>
          <v:rect id="Rectangle 43" o:spid="_x0000_s1048" style="position:absolute;left:0;text-align:left;margin-left:187.5pt;margin-top:10pt;width:329.4pt;height:23.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gKwIAAFEEAAAOAAAAZHJzL2Uyb0RvYy54bWysVFFv0zAQfkfiP1h+p2nSdmujptPUUYQ0&#10;YGLwAxzHSSwc25zdJuXX7+x0XQc8IfJg+Xznz3ffd5f1zdApchDgpNEFTSdTSoTmppK6Kej3b7t3&#10;S0qcZ7piymhR0KNw9Gbz9s26t7nITGtUJYAgiHZ5bwvaem/zJHG8FR1zE2OFRmdtoGMeTWiSCliP&#10;6J1Ksun0KukNVBYMF87h6d3opJuIX9eC+y917YQnqqCYm48rxLUMa7JZs7wBZlvJT2mwf8iiY1Lj&#10;o2eoO+YZ2YP8A6qTHIwztZ9w0yWmriUXsQasJp3+Vs1jy6yItSA5zp5pcv8Pln8+PACRFWp3RYlm&#10;HWr0FVljulGCzGeBoN66HOMe7QOEEp29N/yHI9psWwwTtwCmbwWrMK00xCevLgTD4VVS9p9MhfBs&#10;703kaqihC4DIAhmiJMezJGLwhOPhPF3OZktUjqMvW12nuA9PsPz5tgXnPwjTkbApKGDyEZ0d7p0f&#10;Q59DYvZGyWonlYoGNOVWATkwbI9d/E7o7jJMadIXdLXIFhH5lc9dQkzj9zeITnrscyU7rOIcxPJA&#10;23tdYZos90yqcY/VKX3iMVA3SuCHcohKZVl4IfBamuqIzIIZ+xrnEDetgV+U9NjTBXU/9wwEJeqj&#10;RnVW6XwehiAa88V1hgZcespLD9McoQrqKRm3Wz8Ozt6CbFp8KY10aHOLitYykv2S1Sl/7Nso12nG&#10;wmBc2jHq5U+weQIAAP//AwBQSwMEFAAGAAgAAAAhAD4cU5DfAAAACgEAAA8AAABkcnMvZG93bnJl&#10;di54bWxMj8tOwzAQRfdI/IM1SOyo3UaEKs2k4iE2qEpFQF27sZtYxGMrdtvw97gruhzN1b3nlOvJ&#10;Duykx2AcIcxnApim1ilDHcL31/vDEliIkpQcHGmEXx1gXd3elLJQ7kyf+tTEjqUSCoVE6GP0Beeh&#10;7bWVYea8pvQ7uNHKmM6x42qU51RuB74QIudWGkoLvfT6tdftT3O0CDtPYr6pfaybj8V287I1u7fa&#10;IN7fTc8rYFFP8T8MF/yEDlVi2rsjqcAGhOzpMblEhDQD7BIQWZZk9gh5vgRelfxaofoDAAD//wMA&#10;UEsBAi0AFAAGAAgAAAAhALaDOJL+AAAA4QEAABMAAAAAAAAAAAAAAAAAAAAAAFtDb250ZW50X1R5&#10;cGVzXS54bWxQSwECLQAUAAYACAAAACEAOP0h/9YAAACUAQAACwAAAAAAAAAAAAAAAAAvAQAAX3Jl&#10;bHMvLnJlbHNQSwECLQAUAAYACAAAACEAngCjoCsCAABRBAAADgAAAAAAAAAAAAAAAAAuAgAAZHJz&#10;L2Uyb0RvYy54bWxQSwECLQAUAAYACAAAACEAPhxTkN8AAAAKAQAADwAAAAAAAAAAAAAAAACFBAAA&#10;ZHJzL2Rvd25yZXYueG1sUEsFBgAAAAAEAAQA8wAAAJEFAAAAAA==&#10;">
            <v:stroke miterlimit="2"/>
            <v:textbox>
              <w:txbxContent>
                <w:p w:rsidR="002A015D" w:rsidRDefault="007D6297">
                  <w:pPr>
                    <w:jc w:val="center"/>
                  </w:pPr>
                  <w:r>
                    <w:rPr>
                      <w:rFonts w:ascii="宋体" w:hAnsi="宋体" w:hint="eastAsia"/>
                      <w:szCs w:val="18"/>
                    </w:rPr>
                    <w:t>审查申请材料是否符合查询要求,并进行登记</w:t>
                  </w:r>
                </w:p>
              </w:txbxContent>
            </v:textbox>
          </v:rect>
        </w:pict>
      </w:r>
    </w:p>
    <w:p w:rsidR="002A015D" w:rsidRDefault="002A015D"/>
    <w:p w:rsidR="002A015D" w:rsidRDefault="003B3D8D">
      <w:r>
        <w:rPr>
          <w:noProof/>
        </w:rPr>
        <w:pict>
          <v:line id="Line 41" o:spid="_x0000_s1063" style="position:absolute;left:0;text-align:left;flip:x;z-index:251698176;visibility:visible" from="355.4pt,2.2pt" to="355.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xHMwIAAFcEAAAOAAAAZHJzL2Uyb0RvYy54bWysVE2P2jAQvVfqf7B8hyRsoBARVlUC7YFu&#10;kXb3BxjbIVYd27INAVX97x2bj5b2sqrKwYztmec3b2Yyfzx2Eh24dUKrEmfDFCOuqGZC7Ur8+rIa&#10;TDFynihGpFa8xCfu8OPi/bt5bwo+0q2WjFsEIMoVvSlx670pksTRlnfEDbXhCi4bbTviYWt3CbOk&#10;B/ROJqM0nSS9tsxYTblzcFqfL/Ei4jcNp/5r0zjukSwxcPNxtXHdhjVZzEmxs8S0gl5okH9g0RGh&#10;4NEbVE08QXsr/oLqBLXa6cYPqe4S3TSC8pgDZJOlf2Tz3BLDYy4gjjM3mdz/g6VPh41FgkHtxhgp&#10;0kGN1kJxlGdBm964AlwqtbEhO3pUz2at6TeHlK5aonY8cnw5GYiLEcldSNg4Ay9s+y+agQ/Zex2F&#10;Oja2Q40U5nMIDOAgBjrGypxuleFHjygcTh6AHYXzPE3TcSxbQoqAESKNdf4T1x0KRokl8I+I5LB2&#10;HrIA16tLcFd6JaSMlZcK9SWejUfjGOC0FCxcBjdnd9tKWnQgoXfiL0gCYHduVu8Vi2AtJ2x5sT0R&#10;EmzkozLeCtBKchxe6zjDSHIYl2CdEaUKL0K2QPhindvn+yydLafLaT7IR5PlIE/revBxVeWDySr7&#10;MK4f6qqqsx+BfJYXrWCMq8D/2spZ/rZWuQzVuQlvzXwTKrlHjyIA2et/JB0LH2p97pqtZqeNDdmF&#10;HoDujc6XSQvj8fs+ev36Hix+AgAA//8DAFBLAwQUAAYACAAAACEApNpos94AAAAIAQAADwAAAGRy&#10;cy9kb3ducmV2LnhtbEyPQUvDQBSE74L/YXmCN7uJxNbGvBQRBU9iWxG8bZM1ic2+jbuvTfTX+zzp&#10;cZhh5ptiNbleHW2InSeEdJaAslT5uqMG4WX7cHENKrKh2vSeLMKXjbAqT08Kk9d+pLU9brhRUkIx&#10;Nwgt85BrHavWOhNnfrAk3rsPzrDI0Og6mFHKXa8vk2SunelIFloz2LvWVvvNwSEst+OVfw771yzt&#10;Pt++7z94eHxixPOz6fYGFNuJ/8Lwiy/oUArTzh+ojqpHWKSJoDNCloESX/QS1A5hvshAl4X+f6D8&#10;AQAA//8DAFBLAQItABQABgAIAAAAIQC2gziS/gAAAOEBAAATAAAAAAAAAAAAAAAAAAAAAABbQ29u&#10;dGVudF9UeXBlc10ueG1sUEsBAi0AFAAGAAgAAAAhADj9If/WAAAAlAEAAAsAAAAAAAAAAAAAAAAA&#10;LwEAAF9yZWxzLy5yZWxzUEsBAi0AFAAGAAgAAAAhAKeF/EczAgAAVwQAAA4AAAAAAAAAAAAAAAAA&#10;LgIAAGRycy9lMm9Eb2MueG1sUEsBAi0AFAAGAAgAAAAhAKTaaLPeAAAACAEAAA8AAAAAAAAAAAAA&#10;AAAAjQQAAGRycy9kb3ducmV2LnhtbFBLBQYAAAAABAAEAPMAAACYBQAAAAA=&#10;">
            <v:stroke endarrow="block"/>
          </v:line>
        </w:pict>
      </w:r>
    </w:p>
    <w:p w:rsidR="002A015D" w:rsidRDefault="002A015D"/>
    <w:p w:rsidR="002A015D" w:rsidRDefault="003B3D8D">
      <w:r>
        <w:rPr>
          <w:noProof/>
        </w:rPr>
        <w:pict>
          <v:rect id="Rectangle 44" o:spid="_x0000_s1049" style="position:absolute;left:0;text-align:left;margin-left:248.7pt;margin-top:3.85pt;width:195.55pt;height:2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BJLAIAAFEEAAAOAAAAZHJzL2Uyb0RvYy54bWysVMGO0zAQvSPxD5bvNGmaQjdqulp1KUJa&#10;YMXCBziOk1g4thm7TcrXM3ba0gVOiBwsT2b88ua9cda3Y6/IQYCTRpd0PkspEZqbWuq2pF+/7F6t&#10;KHGe6Zopo0VJj8LR283LF+vBFiIznVG1AIIg2hWDLWnnvS2SxPFO9MzNjBUak42BnnkMoU1qYAOi&#10;9yrJ0vR1MhioLRgunMO391OSbiJ+0wjuPzWNE56okiI3H1eIaxXWZLNmRQvMdpKfaLB/YNEzqfGj&#10;F6h75hnZg/wDqpccjDONn3HTJ6ZpJBexB+xmnv7WzVPHrIi9oDjOXmRy/w+Wfzw8ApE1epdTolmP&#10;Hn1G1ZhulSB5HgQarCuw7sk+QmjR2QfDvzmizbbDMnEHYIZOsBppzUN98uxACBweJdXwwdQIz/be&#10;RK3GBvoAiCqQMVpyvFgiRk84vszy1SJfLSnhmFuk+SqNniWsOJ+24Pw7YXoSNiUFJB/R2eHB+cCG&#10;FeeSyN4oWe+kUjGAttoqIAeG47GLT2wAm7wuU5oMJb1ZZsuI/CznriHS+PwNopce51zJHlu6FLEi&#10;yPZW13EKPZNq2iNlpU86BukmC/xYjdGpbHF2pTL1EZUFM8013kPcdAZ+UDLgTJfUfd8zEJSo9xrd&#10;uZnnebgEMciXbzIM4DpTXWeY5ghVUk/JtN366eLsLci2wy/Noxza3KGjjYxiB7cnVif+OLfRg9Md&#10;CxfjOo5Vv/4Em58AAAD//wMAUEsDBBQABgAIAAAAIQC2mCXB3wAAAAgBAAAPAAAAZHJzL2Rvd25y&#10;ZXYueG1sTI/NTsMwEITvSLyDtUjcqNOqISFkU/EjLqhKRUA9u/GSWMTrKHbb8PaYExxHM5r5ptzM&#10;dhAnmrxxjLBcJCCIW6cNdwgf7y83OQgfFGs1OCaEb/KwqS4vSlVod+Y3OjWhE7GEfaEQ+hDGQkrf&#10;9mSVX7iROHqfbrIqRDl1Uk/qHMvtIFdJciutMhwXejXSU0/tV3O0CPuRk+W2HkPdvK5228ed2T/X&#10;BvH6an64BxFoDn9h+MWP6FBFpoM7svZiQFjfZesYRcgyENHP8zwFcUBI0wxkVcr/B6ofAAAA//8D&#10;AFBLAQItABQABgAIAAAAIQC2gziS/gAAAOEBAAATAAAAAAAAAAAAAAAAAAAAAABbQ29udGVudF9U&#10;eXBlc10ueG1sUEsBAi0AFAAGAAgAAAAhADj9If/WAAAAlAEAAAsAAAAAAAAAAAAAAAAALwEAAF9y&#10;ZWxzLy5yZWxzUEsBAi0AFAAGAAgAAAAhAIedoEksAgAAUQQAAA4AAAAAAAAAAAAAAAAALgIAAGRy&#10;cy9lMm9Eb2MueG1sUEsBAi0AFAAGAAgAAAAhALaYJcHfAAAACAEAAA8AAAAAAAAAAAAAAAAAhgQA&#10;AGRycy9kb3ducmV2LnhtbFBLBQYAAAAABAAEAPMAAACSBQAAAAA=&#10;">
            <v:stroke miterlimit="2"/>
            <v:textbox>
              <w:txbxContent>
                <w:p w:rsidR="002A015D" w:rsidRDefault="007D6297">
                  <w:pPr>
                    <w:rPr>
                      <w:rFonts w:ascii="宋体" w:hAnsi="宋体"/>
                    </w:rPr>
                  </w:pPr>
                  <w:r>
                    <w:rPr>
                      <w:rFonts w:ascii="宋体" w:hAnsi="宋体" w:hint="eastAsia"/>
                    </w:rPr>
                    <w:t>报领导审批</w:t>
                  </w:r>
                </w:p>
              </w:txbxContent>
            </v:textbox>
          </v:rect>
        </w:pict>
      </w:r>
    </w:p>
    <w:p w:rsidR="002A015D" w:rsidRDefault="002A015D"/>
    <w:p w:rsidR="002A015D" w:rsidRDefault="003B3D8D">
      <w:r>
        <w:rPr>
          <w:noProof/>
        </w:rPr>
        <w:pict>
          <v:line id="Line 42" o:spid="_x0000_s1062" style="position:absolute;left:0;text-align:left;z-index:251699200;visibility:visible" from="355.7pt,.55pt" to="355.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B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J0Gb3rgCXCq1s6E6elYv5lnTrw4pXbVEHXjk+HoxEJeFiOQhJGycgQz7/qNm4EOOXkeh&#10;zo3tAiRIgM6xH5d7P/jZIwqH8+kMIwrn0+Uiy2cRnhS3SGOd/8B1h4JRYgmsIzI5PTsfmJDi5hIS&#10;Kb0VUsZ+S4X6Ei9nk1kMcFoKFi6Dm7OHfSUtOpEwMfE35H1ws/qoWARrOWGbwfZESLCRj3p4K0Ah&#10;yXHI1nGGkeTwSIJ1pSdVyAjVAuHBug7Nt2W63Cw2i3yUT+abUZ7W9ej9tspH8232blZP66qqs++B&#10;fJYXrWCMq8D/NsBZ/ncDMjyl6+jdR/guVPKIHhUFsrf/SDq2O3T4Oit7zS47G6oLnYeZjc7D+wqP&#10;4td99Pr5FVj/AAAA//8DAFBLAwQUAAYACAAAACEA8bVe9t4AAAAIAQAADwAAAGRycy9kb3ducmV2&#10;LnhtbEyPy07DMBBF90j8gzVI7KhjHiUKcSqEVDYtoLYIwc6NhyQiHke204a/Z1jB8upc3TlTLibX&#10;iwOG2HnSoGYZCKTa244aDa+75UUOIiZD1vSeUMM3RlhUpyelKaw/0gYP29QIHqFYGA1tSkMhZaxb&#10;dCbO/IDE7NMHZxLH0EgbzJHHXS8vs2wunemIL7RmwIcW66/t6DRs1stV/rYapzp8PKrn3cv66T3m&#10;Wp+fTfd3IBJO6a8Mv/qsDhU77f1INopew61S11xloEAw53wDYq9hfpWDrEr5/4HqBwAA//8DAFBL&#10;AQItABQABgAIAAAAIQC2gziS/gAAAOEBAAATAAAAAAAAAAAAAAAAAAAAAABbQ29udGVudF9UeXBl&#10;c10ueG1sUEsBAi0AFAAGAAgAAAAhADj9If/WAAAAlAEAAAsAAAAAAAAAAAAAAAAALwEAAF9yZWxz&#10;Ly5yZWxzUEsBAi0AFAAGAAgAAAAhAOA/McEqAgAATQQAAA4AAAAAAAAAAAAAAAAALgIAAGRycy9l&#10;Mm9Eb2MueG1sUEsBAi0AFAAGAAgAAAAhAPG1XvbeAAAACAEAAA8AAAAAAAAAAAAAAAAAhAQAAGRy&#10;cy9kb3ducmV2LnhtbFBLBQYAAAAABAAEAPMAAACPBQAAAAA=&#10;">
            <v:stroke endarrow="block"/>
          </v:line>
        </w:pict>
      </w:r>
    </w:p>
    <w:p w:rsidR="002A015D" w:rsidRDefault="002A015D"/>
    <w:p w:rsidR="002A015D" w:rsidRDefault="003B3D8D">
      <w:r>
        <w:rPr>
          <w:noProof/>
        </w:rPr>
        <w:pict>
          <v:rect id="Rectangle 39" o:spid="_x0000_s1050" style="position:absolute;left:0;text-align:left;margin-left:258.2pt;margin-top:.7pt;width:195.55pt;height:2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DXLAIAAFEEAAAOAAAAZHJzL2Uyb0RvYy54bWysVMGO0zAQvSPxD5bvNGmaQhs1Xa26FCEt&#10;sGLhAxzHSSwc24zdJsvXM3ba0gVOiBwsT2b88ua9cTY3Y6/IUYCTRpd0PkspEZqbWuq2pF+/7F+t&#10;KHGe6Zopo0VJn4SjN9uXLzaDLURmOqNqAQRBtCsGW9LOe1skieOd6JmbGSs0JhsDPfMYQpvUwAZE&#10;71WSpenrZDBQWzBcOIdv76Yk3Ub8phHcf2oaJzxRJUVuPq4Q1yqsyXbDihaY7SQ/0WD/wKJnUuNH&#10;L1B3zDNyAPkHVC85GGcaP+OmT0zTSC5iD9jNPP2tm8eOWRF7QXGcvcjk/h8s/3h8ACJr9C6jRLMe&#10;PfqMqjHdKkEW6yDQYF2BdY/2AUKLzt4b/s0RbXYdlolbADN0gtVIax7qk2cHQuDwKKmGD6ZGeHbw&#10;Jmo1NtAHQFSBjNGSp4slYvSE48ssXy3y1ZISjrlFmq/S6FnCivNpC86/E6YnYVNSQPIRnR3vnQ9s&#10;WHEuieyNkvVeKhUDaKudAnJkOB77+MQGsMnrMqXJUNL1MltG5Gc5dw2RxudvEL30OOdK9tjSpYgV&#10;Qba3uo5T6JlU0x4pK33SMUg3WeDHaoxOZfnZlcrUT6gsmGmu8R7ipjPwg5IBZ7qk7vuBgaBEvdfo&#10;znqe5+ESxCBfvskwgOtMdZ1hmiNUST0l03bnp4tzsCDbDr80j3Joc4uONjKKHdyeWJ3449xGD053&#10;LFyM6zhW/foTbH8CAAD//wMAUEsDBBQABgAIAAAAIQATaqAs3wAAAAgBAAAPAAAAZHJzL2Rvd25y&#10;ZXYueG1sTI/LTsMwEEX3SPyDNUjsqJ0qLTSNU/EQG1SlIlRdu7FJLOKxFbtt+HuGFaxGo3N150y5&#10;mdzAzmaM1qOEbCaAGWy9tthJ2H+83j0Ai0mhVoNHI+HbRNhU11elKrS/4Ls5N6ljVIKxUBL6lELB&#10;eWx741Sc+WCQ2KcfnUq0jh3Xo7pQuRv4XIgld8oiXehVMM+9ab+ak5NwCCiybR1S3bzNd9unnT28&#10;1FbK25vpcQ0smSn9heFXn9ShIqejP6GObJCwyJY5RQnQIL4S9wtgRwn5Kgdelfz/A9UPAAAA//8D&#10;AFBLAQItABQABgAIAAAAIQC2gziS/gAAAOEBAAATAAAAAAAAAAAAAAAAAAAAAABbQ29udGVudF9U&#10;eXBlc10ueG1sUEsBAi0AFAAGAAgAAAAhADj9If/WAAAAlAEAAAsAAAAAAAAAAAAAAAAALwEAAF9y&#10;ZWxzLy5yZWxzUEsBAi0AFAAGAAgAAAAhALcZYNcsAgAAUQQAAA4AAAAAAAAAAAAAAAAALgIAAGRy&#10;cy9lMm9Eb2MueG1sUEsBAi0AFAAGAAgAAAAhABNqoCzfAAAACAEAAA8AAAAAAAAAAAAAAAAAhgQA&#10;AGRycy9kb3ducmV2LnhtbFBLBQYAAAAABAAEAPMAAACSBQAAAAA=&#10;">
            <v:stroke miterlimit="2"/>
            <v:textbox>
              <w:txbxContent>
                <w:p w:rsidR="002A015D" w:rsidRDefault="007D6297">
                  <w:pPr>
                    <w:rPr>
                      <w:rFonts w:ascii="宋体" w:hAnsi="宋体"/>
                    </w:rPr>
                  </w:pPr>
                  <w:r>
                    <w:rPr>
                      <w:rFonts w:ascii="宋体" w:hAnsi="宋体" w:hint="eastAsia"/>
                    </w:rPr>
                    <w:t>审批完成后进行查询</w:t>
                  </w:r>
                </w:p>
              </w:txbxContent>
            </v:textbox>
          </v:rect>
        </w:pict>
      </w:r>
    </w:p>
    <w:p w:rsidR="002A015D" w:rsidRDefault="002A015D"/>
    <w:p w:rsidR="002A015D" w:rsidRDefault="003B3D8D">
      <w:r>
        <w:rPr>
          <w:noProof/>
        </w:rPr>
        <w:pict>
          <v:line id="Line 45" o:spid="_x0000_s1061" style="position:absolute;left:0;text-align:left;flip:x;z-index:251702272;visibility:visible" from="355.35pt,4.9pt" to="355.4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FDMwIAAFcEAAAOAAAAZHJzL2Uyb0RvYy54bWysVMGO2jAQvVfqP1i+QxI2oRARVlUC7YFu&#10;kXb7AcZ2iFXHtmxDQFX/vWPDsrvtparKwYztmec3M2+yuD/1Eh25dUKrCmfjFCOuqGZC7Sv87Wk9&#10;mmHkPFGMSK14hc/c4fvl+3eLwZR8ojstGbcIQJQrB1PhzntTJomjHe+JG2vDFVy22vbEw9buE2bJ&#10;AOi9TCZpOk0GbZmxmnLn4LS5XOJlxG9bTv3XtnXcI1lh4ObjauO6C2uyXJByb4npBL3SIP/AoidC&#10;waM3qIZ4gg5W/AHVC2q1060fU90num0F5TEHyCZLf8vmsSOGx1ygOM7cyuT+Hyx9OG4tEgx6l2Gk&#10;SA892gjFUV6E2gzGleBSq60N2dGTejQbTb87pHTdEbXnkePT2UBcFiKSNyFh4wy8sBu+aAY+5OB1&#10;LNSptT1qpTCfQ2AAh2KgU+zM+dYZfvKIwuH0rsCIwnmepmkR25aQMmCESGOd/8R1j4JRYQn8IyI5&#10;bpwPnF5cgrvSayFl7LxUaKjwvJgUMcBpKVi4DG7O7ne1tOhIgnbiLyYIN6/drD4oFsE6Ttjqansi&#10;JNjIx8p4K6BWkuPwWs8ZRpLDuATrQk+q8CJkC4Sv1kU+P+bpfDVbzfJRPpmuRnnaNKOP6zofTdfZ&#10;h6K5a+q6yX4G8lledoIxrgL/Zyln+d9J5TpUFxHexHwrVPIWPVYUyD7/R9Kx8aHXF9XsNDtvbcgu&#10;aADUG52vkxbG4/U+er18D5a/AAAA//8DAFBLAwQUAAYACAAAACEA3/yOqNsAAAAIAQAADwAAAGRy&#10;cy9kb3ducmV2LnhtbExPy07DMBC8I/EP1iJxo04qoCXEqRACiROCFiFx28ZLEhqvg+02ga9nOcFt&#10;RjOaR7maXK8OFGLn2UA+y0AR19523Bh42dyfLUHFhGyx90wGvijCqjo+KrGwfuRnOqxToySEY4EG&#10;2pSGQutYt+QwzvxALNq7Dw6T0NBoG3CUcNfreZZdaocdS0OLA922VO/We2fgajNe+Kewez3Pu8+3&#10;77uPNDw8JmNOT6aba1CJpvRnht/5Mh0q2bT1e7ZR9QYWebYQq4TJA9GFC9gKmC9BV6X+f6D6AQAA&#10;//8DAFBLAQItABQABgAIAAAAIQC2gziS/gAAAOEBAAATAAAAAAAAAAAAAAAAAAAAAABbQ29udGVu&#10;dF9UeXBlc10ueG1sUEsBAi0AFAAGAAgAAAAhADj9If/WAAAAlAEAAAsAAAAAAAAAAAAAAAAALwEA&#10;AF9yZWxzLy5yZWxzUEsBAi0AFAAGAAgAAAAhAJ9hkUMzAgAAVwQAAA4AAAAAAAAAAAAAAAAALgIA&#10;AGRycy9lMm9Eb2MueG1sUEsBAi0AFAAGAAgAAAAhAN/8jqjbAAAACAEAAA8AAAAAAAAAAAAAAAAA&#10;jQQAAGRycy9kb3ducmV2LnhtbFBLBQYAAAAABAAEAPMAAACVBQAAAAA=&#10;">
            <v:stroke endarrow="block"/>
          </v:line>
        </w:pict>
      </w:r>
    </w:p>
    <w:p w:rsidR="002A015D" w:rsidRDefault="002A015D"/>
    <w:p w:rsidR="002A015D" w:rsidRDefault="003B3D8D">
      <w:r>
        <w:rPr>
          <w:noProof/>
        </w:rPr>
        <w:pict>
          <v:shape id="Quad Arrow 40" o:spid="_x0000_s1051" type="#_x0000_t202" style="position:absolute;left:0;text-align:left;margin-left:220.95pt;margin-top:5.2pt;width:259.05pt;height:38.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iXMgIAAFwEAAAOAAAAZHJzL2Uyb0RvYy54bWysVNtu2zAMfR+wfxD0vjhJ4yUx4hRdugwD&#10;uhu6fQAjy7EwWdQkJXb39aPkNM1uL8P0IIgmdUieQ3l13beaHaXzCk3JJ6MxZ9IIrJTZl/zL5+2L&#10;BWc+gKlAo5Elf5CeX6+fP1t1tpBTbFBX0jECMb7obMmbEGyRZV40sgU/QisNOWt0LQQy3T6rHHSE&#10;3upsOh6/zDp0lXUopPf09XZw8nXCr2spwoe69jIwXXKqLaTdpX0X92y9gmLvwDZKnMqAf6iiBWUo&#10;6RnqFgKwg1O/QbVKOPRYh5HANsO6VkKmHqibyfiXbu4bsDL1QuR4e6bJ/z9Y8f740TFVkXZEj4GW&#10;NPp0gIrdOIcdmyWGOusLCry3FBr6V9hTdOrW2zsUXz0zuGnA7GW61EioqMJJ5Da7uBo18YWPILvu&#10;HVaUCQ4BE1BfuzbSR4QwQqdSHs7qyD4wQR+vpovl8irnTJBvtsjn8zylgOLxtnU+vJHYsngouSP1&#10;Ezoc73yI1UDxGBKTedSq2iqtk+H2u4127Ag0Kdu0Tug/hWnDupIv82k+EPBXiHFaf4JoVaCR16ot&#10;OU0wrRgERaTttanSOYDSw5lK1ubEY6RuIDH0uz6JRmXQhcjrDqsHYtbhMOL0JOnQoPvOWUfjXXL/&#10;7QBOcqbfGlJnOZmRtiwkY5bPp2S4S8/u0gNGEFTJA2fDcROGN3SwTu0byjTMg8EbUrRWieynqk71&#10;0wgnDU7PLb6RSztFPf0U1j8AAAD//wMAUEsDBBQABgAIAAAAIQBvoAtg4AAAAAkBAAAPAAAAZHJz&#10;L2Rvd25yZXYueG1sTI/BTsMwEETvSPyDtUhcELWL0qgJcaoKhASVeqCUuxMbO2q8TmO3DX/PcoLj&#10;ap5m31SryffsbMbYBZQwnwlgBtugO7QS9h8v90tgMSnUqg9oJHybCKv6+qpSpQ4XfDfnXbKMSjCW&#10;SoJLaSg5j60zXsVZGAxS9hVGrxKdo+V6VBcq9z1/ECLnXnVIH5wazJMz7WF38hK2i1dtj83x8LzQ&#10;++Ht885u3GYt5e3NtH4ElsyU/mD41Sd1qMmpCSfUkfUSsmxeEEqByIARUOSCxjUSlnkBvK74/wX1&#10;DwAAAP//AwBQSwECLQAUAAYACAAAACEAtoM4kv4AAADhAQAAEwAAAAAAAAAAAAAAAAAAAAAAW0Nv&#10;bnRlbnRfVHlwZXNdLnhtbFBLAQItABQABgAIAAAAIQA4/SH/1gAAAJQBAAALAAAAAAAAAAAAAAAA&#10;AC8BAABfcmVscy8ucmVsc1BLAQItABQABgAIAAAAIQDVRSiXMgIAAFwEAAAOAAAAAAAAAAAAAAAA&#10;AC4CAABkcnMvZTJvRG9jLnhtbFBLAQItABQABgAIAAAAIQBvoAtg4AAAAAkBAAAPAAAAAAAAAAAA&#10;AAAAAIwEAABkcnMvZG93bnJldi54bWxQSwUGAAAAAAQABADzAAAAmQUAAAAA&#10;">
            <v:stroke miterlimit="2"/>
            <v:textbox>
              <w:txbxContent>
                <w:p w:rsidR="002A015D" w:rsidRDefault="007D6297" w:rsidP="000D2DA0">
                  <w:pPr>
                    <w:spacing w:beforeLines="25" w:line="400" w:lineRule="exact"/>
                    <w:jc w:val="center"/>
                    <w:rPr>
                      <w:rFonts w:ascii="宋体" w:hAnsi="宋体"/>
                    </w:rPr>
                  </w:pPr>
                  <w:r>
                    <w:rPr>
                      <w:rFonts w:ascii="宋体" w:hAnsi="宋体" w:hint="eastAsia"/>
                    </w:rPr>
                    <w:t>将查询结果交申请人</w:t>
                  </w:r>
                </w:p>
              </w:txbxContent>
            </v:textbox>
          </v:shape>
        </w:pict>
      </w:r>
    </w:p>
    <w:p w:rsidR="002A015D" w:rsidRDefault="002A015D"/>
    <w:p w:rsidR="002A015D" w:rsidRDefault="002A015D">
      <w:pPr>
        <w:ind w:firstLineChars="200" w:firstLine="420"/>
      </w:pPr>
    </w:p>
    <w:p w:rsidR="002A015D" w:rsidRDefault="002A015D">
      <w:pPr>
        <w:ind w:firstLineChars="200" w:firstLine="420"/>
      </w:pPr>
    </w:p>
    <w:p w:rsidR="002A015D" w:rsidRDefault="002A015D">
      <w:pPr>
        <w:ind w:firstLineChars="200" w:firstLine="420"/>
      </w:pPr>
    </w:p>
    <w:p w:rsidR="000D2DA0" w:rsidRDefault="000D2DA0" w:rsidP="000D2DA0">
      <w:pPr>
        <w:jc w:val="center"/>
        <w:rPr>
          <w:rFonts w:hint="eastAsia"/>
        </w:rPr>
      </w:pPr>
    </w:p>
    <w:p w:rsidR="000D2DA0" w:rsidRDefault="007D6297" w:rsidP="000D2DA0">
      <w:pPr>
        <w:jc w:val="left"/>
        <w:rPr>
          <w:rFonts w:ascii="宋体" w:hAnsi="宋体" w:cs="宋体"/>
          <w:b/>
          <w:bCs/>
          <w:sz w:val="28"/>
          <w:szCs w:val="28"/>
        </w:rPr>
      </w:pPr>
      <w:r>
        <w:rPr>
          <w:rFonts w:ascii="华文仿宋" w:eastAsia="华文仿宋" w:hAnsi="华文仿宋" w:hint="eastAsia"/>
          <w:sz w:val="32"/>
          <w:szCs w:val="32"/>
        </w:rPr>
        <w:lastRenderedPageBreak/>
        <w:t xml:space="preserve">附件5         </w:t>
      </w:r>
      <w:r w:rsidR="000D2DA0">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sidR="000D2DA0" w:rsidRPr="000D2DA0">
        <w:rPr>
          <w:rFonts w:ascii="宋体" w:hAnsi="宋体" w:hint="eastAsia"/>
          <w:b/>
          <w:sz w:val="44"/>
          <w:szCs w:val="44"/>
        </w:rPr>
        <w:t>申请台湾居民一次入境证件办理流程图</w:t>
      </w:r>
    </w:p>
    <w:tbl>
      <w:tblPr>
        <w:tblStyle w:val="a8"/>
        <w:tblpPr w:leftFromText="180" w:rightFromText="180" w:vertAnchor="page" w:horzAnchor="page" w:tblpX="5663" w:tblpY="2641"/>
        <w:tblW w:w="0" w:type="auto"/>
        <w:tblLook w:val="04A0"/>
      </w:tblPr>
      <w:tblGrid>
        <w:gridCol w:w="5353"/>
      </w:tblGrid>
      <w:tr w:rsidR="000D2DA0" w:rsidTr="00B36614">
        <w:trPr>
          <w:trHeight w:val="405"/>
        </w:trPr>
        <w:tc>
          <w:tcPr>
            <w:tcW w:w="5353" w:type="dxa"/>
          </w:tcPr>
          <w:p w:rsidR="000D2DA0" w:rsidRDefault="000D2DA0" w:rsidP="00B36614">
            <w:pPr>
              <w:jc w:val="center"/>
              <w:rPr>
                <w:rFonts w:ascii="宋体" w:hAnsi="宋体" w:cs="宋体"/>
                <w:b/>
                <w:bCs/>
                <w:sz w:val="24"/>
              </w:rPr>
            </w:pPr>
            <w:r w:rsidRPr="00FB0147">
              <w:rPr>
                <w:rFonts w:hint="eastAsia"/>
                <w:szCs w:val="21"/>
              </w:rPr>
              <w:t>申请人登机前向航空公司告知需申请一次性台湾居民往来大陆通行证后由航空公司向目的地机场口岸签证部门提出申请</w:t>
            </w:r>
          </w:p>
        </w:tc>
      </w:tr>
    </w:tbl>
    <w:p w:rsidR="000D2DA0" w:rsidRDefault="000D2DA0" w:rsidP="000D2DA0">
      <w:pPr>
        <w:jc w:val="left"/>
        <w:rPr>
          <w:rFonts w:ascii="宋体" w:hAnsi="宋体" w:cs="宋体"/>
          <w:b/>
          <w:bCs/>
          <w:sz w:val="28"/>
          <w:szCs w:val="28"/>
        </w:rPr>
      </w:pPr>
      <w:r>
        <w:rPr>
          <w:rFonts w:ascii="宋体" w:hAnsi="宋体" w:cs="宋体" w:hint="eastAsia"/>
          <w:b/>
          <w:bCs/>
          <w:sz w:val="28"/>
          <w:szCs w:val="28"/>
        </w:rPr>
        <w:t xml:space="preserve">  </w:t>
      </w:r>
    </w:p>
    <w:p w:rsidR="000D2DA0" w:rsidRDefault="000D2DA0" w:rsidP="000D2DA0">
      <w:pPr>
        <w:jc w:val="center"/>
        <w:rPr>
          <w:rFonts w:ascii="宋体" w:hAnsi="宋体" w:cs="宋体"/>
          <w:b/>
          <w:bCs/>
          <w:sz w:val="24"/>
        </w:rPr>
      </w:pPr>
    </w:p>
    <w:p w:rsidR="000D2DA0" w:rsidRDefault="00FB0147" w:rsidP="000D2DA0">
      <w:pPr>
        <w:jc w:val="center"/>
        <w:rPr>
          <w:rFonts w:ascii="宋体" w:hAnsi="宋体" w:cs="宋体"/>
          <w:b/>
          <w:bCs/>
          <w:sz w:val="24"/>
        </w:rPr>
      </w:pPr>
      <w:r>
        <w:rPr>
          <w:rFonts w:ascii="宋体" w:hAnsi="宋体" w:cs="宋体"/>
          <w:b/>
          <w:bCs/>
          <w:noProof/>
          <w:sz w:val="24"/>
        </w:rPr>
        <w:pict>
          <v:shape id="_x0000_s1098" type="#_x0000_t32" style="position:absolute;left:0;text-align:left;margin-left:321.15pt;margin-top:23.05pt;width:20.55pt;height:0;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IE/QEAAKgDAAAOAAAAZHJzL2Uyb0RvYy54bWysU81uEzEQviPxDpbvZDcpqcoqmx5SyqVA&#10;pJYHcGxv1sLrscZONnkJXgCJE3ACTr3zNFAeg7HzA4UbwgdrPD/fzHwznpxvOsvWGoMBV/PhoORM&#10;OwnKuGXNX91cPjrjLEThlLDgdM23OvDz6cMHk95XegQtWKWREYgLVe9r3sboq6IIstWdCAPw2pGx&#10;AexEpCcuC4WiJ/TOFqOyPC16QOURpA6BtBc7I59m/KbRMr5smqAjszWn2mK+Md+LdBfTiaiWKHxr&#10;5L4M8Q9VdMI4SnqEuhBRsBWav6A6IxECNHEgoSugaYzUuQfqZlj+0c11K7zOvRA5wR9pCv8PVr5Y&#10;z5EZVXMalBMdjeju7e33Nx/uvnz+9v72x9d3Sf70kQ0TVb0PFUXM3BxTs3Ljrv0VyNeBOZi1wi11&#10;Lvlm6wknRxT3QtIjeEq46J+DIh+xipB52zTYJUhihG3yeLbH8ehNZJKUpydjziTpT8rHZ2WeXSGq&#10;Q6THEJ9p6FgSah4iCrNs4wycoy0AHOY8Yn0VInVCgYeAlNbBpbE2L4N1rK/5k/FonAMCWKOSMbkF&#10;XC5mFtlapHXKJ9FCYPfcEFZOZbBWC/V0L0dhLMksZnYEIvQ8peq04sxq+j5J2sFZR6gHtna8L0Bt&#10;55jMSU/rkPPuVzft2+/v7PXrg01/AgAA//8DAFBLAwQUAAYACAAAACEA2jtzvd4AAAAJAQAADwAA&#10;AGRycy9kb3ducmV2LnhtbEyPQW+CQBCF7036HzbTpLe6iEoMZTFNEw8kNk21P2CFEYjsLLIj4r/v&#10;9NQe570vb97LNpPr1IhDaD0ZmM8iUEilr1qqDXwfti9rUIEtVbbzhAbuGGCTPz5kNq38jb5w3HOt&#10;JIRCag00zH2qdSgbdDbMfI8k3skPzrKcQ62rwd4k3HU6jqJEO9uSfGhsj+8Nluf91RmIiwvft7uC&#10;x09efVxcvFsWfWnM89P09gqKceI/GH7rS3XIpdPRX6kKqjOwWKzmgoqRyAQBRIhBHQ0kyzXoPNP/&#10;F+Q/AAAA//8DAFBLAQItABQABgAIAAAAIQC2gziS/gAAAOEBAAATAAAAAAAAAAAAAAAAAAAAAABb&#10;Q29udGVudF9UeXBlc10ueG1sUEsBAi0AFAAGAAgAAAAhADj9If/WAAAAlAEAAAsAAAAAAAAAAAAA&#10;AAAALwEAAF9yZWxzLy5yZWxzUEsBAi0AFAAGAAgAAAAhAPWu0gT9AQAAqAMAAA4AAAAAAAAAAAAA&#10;AAAALgIAAGRycy9lMm9Eb2MueG1sUEsBAi0AFAAGAAgAAAAhANo7c73eAAAACQEAAA8AAAAAAAAA&#10;AAAAAAAAVwQAAGRycy9kb3ducmV2LnhtbFBLBQYAAAAABAAEAPMAAABiBQAAAAA=&#10;" adj="-424064,-1,-424064">
            <v:stroke endarrow="open"/>
          </v:shape>
        </w:pict>
      </w:r>
    </w:p>
    <w:p w:rsidR="000D2DA0" w:rsidRDefault="000D2DA0" w:rsidP="000D2DA0">
      <w:pPr>
        <w:jc w:val="center"/>
      </w:pPr>
    </w:p>
    <w:tbl>
      <w:tblPr>
        <w:tblpPr w:leftFromText="180" w:rightFromText="180" w:vertAnchor="text" w:horzAnchor="page" w:tblpX="5631" w:tblpY="15"/>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5"/>
      </w:tblGrid>
      <w:tr w:rsidR="000D2DA0" w:rsidTr="00B36614">
        <w:tc>
          <w:tcPr>
            <w:tcW w:w="5445" w:type="dxa"/>
          </w:tcPr>
          <w:p w:rsidR="000D2DA0" w:rsidRDefault="000D2DA0" w:rsidP="00B36614">
            <w:pPr>
              <w:jc w:val="center"/>
            </w:pPr>
            <w:r w:rsidRPr="00FB0147">
              <w:rPr>
                <w:rFonts w:hint="eastAsia"/>
                <w:szCs w:val="21"/>
              </w:rPr>
              <w:t>申请人抵达后填写申请表并递交身份证明材料，民警初审是否符合签发条件</w:t>
            </w:r>
          </w:p>
        </w:tc>
      </w:tr>
    </w:tbl>
    <w:tbl>
      <w:tblPr>
        <w:tblpPr w:leftFromText="180" w:rightFromText="180" w:vertAnchor="text" w:horzAnchor="page" w:tblpX="2092" w:tblpY="17"/>
        <w:tblOverlap w:val="never"/>
        <w:tblW w:w="2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0"/>
      </w:tblGrid>
      <w:tr w:rsidR="000D2DA0" w:rsidTr="00B36614">
        <w:trPr>
          <w:trHeight w:val="302"/>
        </w:trPr>
        <w:tc>
          <w:tcPr>
            <w:tcW w:w="2540" w:type="dxa"/>
          </w:tcPr>
          <w:p w:rsidR="000D2DA0" w:rsidRPr="00FB0147" w:rsidRDefault="000D2DA0" w:rsidP="00B36614">
            <w:pPr>
              <w:jc w:val="center"/>
              <w:rPr>
                <w:szCs w:val="21"/>
              </w:rPr>
            </w:pPr>
            <w:r w:rsidRPr="00FB0147">
              <w:rPr>
                <w:szCs w:val="21"/>
              </w:rPr>
              <w:pict>
                <v:shape id="直接箭头连接符 13" o:spid="_x0000_s1091" type="#_x0000_t32" style="position:absolute;left:0;text-align:left;margin-left:129pt;margin-top:7.95pt;width:35.25pt;height:.05pt;flip:x;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CDBQIAALMDAAAOAAAAZHJzL2Uyb0RvYy54bWysU8FuEzEQvSPxD5bvZJO0aWGVTQ8phUOB&#10;SC0f4NjeXQuvxxo72eQn+AEkTsAJOPXO10D5DMZOlFK4IfZgjXdm3rx5M56ebTrL1hqDAVfx0WDI&#10;mXYSlHFNxV9fXzx6zFmIwilhwemKb3XgZ7OHD6a9L/UYWrBKIyMQF8reV7yN0ZdFEWSrOxEG4LUj&#10;Zw3YiUhXbAqFoif0zhbj4fCk6AGVR5A6BPp7vnPyWcavay3jq7oOOjJbceIW84n5XKazmE1F2aDw&#10;rZF7GuIfWHTCOCp6gDoXUbAVmr+gOiMRAtRxIKEroK6N1LkH6mY0/KObq1Z4nXshcYI/yBT+H6x8&#10;uV4gM6riTzhzoqMR3b67+fH24+3XL98/3Pz89j7Znz+x0VHSqvehpJS5W2DqVm7clb8E+SYwB/NW&#10;uEZnztdbT0CjlFHcS0mX4Knisn8BimLEKkIWblNjx2pr/POUmMBJHLbJk9oeJqU3kUn6eXx8enI6&#10;4UyS6+RokguJMmGkTI8hPtPQsWRUPEQUpmnjHJyjhQDc4Yv1ZYiJ4V1CSnZwYazNe2Ed60mYyXiS&#10;CQWwRiVnCgvYLOcW2VqkzcrfnsW9MISVUxms1UI93dtRGEs2i1kngQg9T6U6rTizml5SsnbcrNuL&#10;mHTbTWAJarvA5E560mbkJvZbnFbv93uOuntrs18AAAD//wMAUEsDBBQABgAIAAAAIQCJVeuY3gAA&#10;AAkBAAAPAAAAZHJzL2Rvd25yZXYueG1sTI/BTsMwEETvSPyDtUjcqE0gVQhxKgTiBBcKUtWbGy9x&#10;SrwOsduEv2c5lePOjGbfVKvZ9+KIY+wCabheKBBITbAdtRo+3p+vChAxGbKmD4QafjDCqj4/q0xp&#10;w0RveFynVnAJxdJocCkNpZSxcehNXIQBib3PMHqT+BxbaUczcbnvZabUUnrTEX9wZsBHh83X+uA1&#10;bF7VNp/D6Pbb71v30j21m72ftL68mB/uQSSc0ykMf/iMDjUz7cKBbBS9hiwveEtiI78DwYGbrMhB&#10;7FhYKpB1Jf8vqH8BAAD//wMAUEsBAi0AFAAGAAgAAAAhALaDOJL+AAAA4QEAABMAAAAAAAAAAAAA&#10;AAAAAAAAAFtDb250ZW50X1R5cGVzXS54bWxQSwECLQAUAAYACAAAACEAOP0h/9YAAACUAQAACwAA&#10;AAAAAAAAAAAAAAAvAQAAX3JlbHMvLnJlbHNQSwECLQAUAAYACAAAACEA1wqwgwUCAACzAwAADgAA&#10;AAAAAAAAAAAAAAAuAgAAZHJzL2Uyb0RvYy54bWxQSwECLQAUAAYACAAAACEAiVXrmN4AAAAJAQAA&#10;DwAAAAAAAAAAAAAAAABfBAAAZHJzL2Rvd25yZXYueG1sUEsFBgAAAAAEAAQA8wAAAGoFAAAAAA==&#10;">
                  <v:stroke endarrow="open"/>
                </v:shape>
              </w:pict>
            </w:r>
            <w:r w:rsidRPr="00FB0147">
              <w:rPr>
                <w:rFonts w:hint="eastAsia"/>
                <w:szCs w:val="21"/>
              </w:rPr>
              <w:t>申请条件不符合不予受理</w:t>
            </w:r>
          </w:p>
        </w:tc>
      </w:tr>
    </w:tbl>
    <w:p w:rsidR="000D2DA0" w:rsidRDefault="000D2DA0" w:rsidP="000D2DA0">
      <w:pPr>
        <w:jc w:val="center"/>
      </w:pPr>
    </w:p>
    <w:p w:rsidR="000D2DA0" w:rsidRDefault="000D2DA0" w:rsidP="000D2DA0">
      <w:pPr>
        <w:jc w:val="center"/>
      </w:pPr>
    </w:p>
    <w:p w:rsidR="000D2DA0" w:rsidRDefault="000D2DA0" w:rsidP="000D2DA0">
      <w:pPr>
        <w:jc w:val="center"/>
      </w:pPr>
      <w:r>
        <w:rPr>
          <w:noProof/>
        </w:rPr>
        <w:pict>
          <v:shape id="直接箭头连接符 1" o:spid="_x0000_s1089" type="#_x0000_t32" style="position:absolute;left:0;text-align:left;margin-left:330.85pt;margin-top:8.4pt;width:.05pt;height:2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IE/QEAAKgDAAAOAAAAZHJzL2Uyb0RvYy54bWysU81uEzEQviPxDpbvZDcpqcoqmx5SyqVA&#10;pJYHcGxv1sLrscZONnkJXgCJE3ACTr3zNFAeg7HzA4UbwgdrPD/fzHwznpxvOsvWGoMBV/PhoORM&#10;OwnKuGXNX91cPjrjLEThlLDgdM23OvDz6cMHk95XegQtWKWREYgLVe9r3sboq6IIstWdCAPw2pGx&#10;AexEpCcuC4WiJ/TOFqOyPC16QOURpA6BtBc7I59m/KbRMr5smqAjszWn2mK+Md+LdBfTiaiWKHxr&#10;5L4M8Q9VdMI4SnqEuhBRsBWav6A6IxECNHEgoSugaYzUuQfqZlj+0c11K7zOvRA5wR9pCv8PVr5Y&#10;z5EZVXMalBMdjeju7e33Nx/uvnz+9v72x9d3Sf70kQ0TVb0PFUXM3BxTs3Ljrv0VyNeBOZi1wi11&#10;Lvlm6wknRxT3QtIjeEq46J+DIh+xipB52zTYJUhihG3yeLbH8ehNZJKUpydjziTpT8rHZ2WeXSGq&#10;Q6THEJ9p6FgSah4iCrNs4wycoy0AHOY8Yn0VInVCgYeAlNbBpbE2L4N1rK/5k/FonAMCWKOSMbkF&#10;XC5mFtlapHXKJ9FCYPfcEFZOZbBWC/V0L0dhLMksZnYEIvQ8peq04sxq+j5J2sFZR6gHtna8L0Bt&#10;55jMSU/rkPPuVzft2+/v7PXrg01/AgAA//8DAFBLAwQUAAYACAAAACEA2jtzvd4AAAAJAQAADwAA&#10;AGRycy9kb3ducmV2LnhtbEyPQW+CQBCF7036HzbTpLe6iEoMZTFNEw8kNk21P2CFEYjsLLIj4r/v&#10;9NQe570vb97LNpPr1IhDaD0ZmM8iUEilr1qqDXwfti9rUIEtVbbzhAbuGGCTPz5kNq38jb5w3HOt&#10;JIRCag00zH2qdSgbdDbMfI8k3skPzrKcQ62rwd4k3HU6jqJEO9uSfGhsj+8Nluf91RmIiwvft7uC&#10;x09efVxcvFsWfWnM89P09gqKceI/GH7rS3XIpdPRX6kKqjOwWKzmgoqRyAQBRIhBHQ0kyzXoPNP/&#10;F+Q/AAAA//8DAFBLAQItABQABgAIAAAAIQC2gziS/gAAAOEBAAATAAAAAAAAAAAAAAAAAAAAAABb&#10;Q29udGVudF9UeXBlc10ueG1sUEsBAi0AFAAGAAgAAAAhADj9If/WAAAAlAEAAAsAAAAAAAAAAAAA&#10;AAAALwEAAF9yZWxzLy5yZWxzUEsBAi0AFAAGAAgAAAAhAPWu0gT9AQAAqAMAAA4AAAAAAAAAAAAA&#10;AAAALgIAAGRycy9lMm9Eb2MueG1sUEsBAi0AFAAGAAgAAAAhANo7c73eAAAACQEAAA8AAAAAAAAA&#10;AAAAAAAAVwQAAGRycy9kb3ducmV2LnhtbFBLBQYAAAAABAAEAPMAAABiBQAAAAA=&#10;">
            <v:stroke endarrow="open"/>
          </v:shape>
        </w:pict>
      </w:r>
    </w:p>
    <w:p w:rsidR="000D2DA0" w:rsidRDefault="000D2DA0" w:rsidP="000D2DA0">
      <w:pPr>
        <w:jc w:val="center"/>
      </w:pPr>
    </w:p>
    <w:tbl>
      <w:tblPr>
        <w:tblpPr w:leftFromText="180" w:rightFromText="180" w:vertAnchor="text" w:horzAnchor="page" w:tblpX="5641" w:tblpY="115"/>
        <w:tblOverlap w:val="never"/>
        <w:tblW w:w="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3"/>
      </w:tblGrid>
      <w:tr w:rsidR="000D2DA0" w:rsidTr="00B36614">
        <w:tc>
          <w:tcPr>
            <w:tcW w:w="5463" w:type="dxa"/>
          </w:tcPr>
          <w:p w:rsidR="000D2DA0" w:rsidRPr="00FB0147" w:rsidRDefault="000D2DA0" w:rsidP="00B36614">
            <w:pPr>
              <w:jc w:val="center"/>
              <w:rPr>
                <w:szCs w:val="21"/>
              </w:rPr>
            </w:pPr>
            <w:r w:rsidRPr="00FB0147">
              <w:rPr>
                <w:rFonts w:hint="eastAsia"/>
                <w:szCs w:val="21"/>
              </w:rPr>
              <w:t>通过初审，窗口受理，采集人像，</w:t>
            </w:r>
            <w:r w:rsidRPr="00FB0147">
              <w:rPr>
                <w:szCs w:val="21"/>
              </w:rPr>
              <w:t xml:space="preserve"> </w:t>
            </w:r>
          </w:p>
        </w:tc>
      </w:tr>
    </w:tbl>
    <w:p w:rsidR="000D2DA0" w:rsidRDefault="000D2DA0" w:rsidP="000D2DA0">
      <w:pPr>
        <w:tabs>
          <w:tab w:val="left" w:pos="10261"/>
        </w:tabs>
        <w:jc w:val="center"/>
      </w:pPr>
      <w:r>
        <w:rPr>
          <w:noProof/>
        </w:rPr>
        <w:pict>
          <v:line id="直接连接符 23" o:spid="_x0000_s1096" style="position:absolute;left:0;text-align:left;z-index:251720704;visibility:visible;mso-position-horizontal-relative:text;mso-position-vertical-relative:text" from="571.9pt,12.2pt" to="571.9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7LwIAADUEAAAOAAAAZHJzL2Uyb0RvYy54bWysU8GO0zAQvSPxD5bv3SRt0m2jpiuUtFwW&#10;qLTLB7i201g4tmW7TSvEL/ADSHuDE0fu/A3LZ2C7abWFC0LkMBmPx89vZp5nN/uWgx3VhklRwOQq&#10;hoAKLAkTmwK+vV8OJhAYiwRBXApawAM18Gb+/NmsUzkdykZyQjVwIMLknSpgY63Ko8jghrbIXElF&#10;hduspW6RdUu9iYhGnUNveTSM43HUSU2Ulpga46LVcRPOA35dU2zf1LWhFvACOm42WB3s2ttoPkP5&#10;RiPVMNzTQP/AokVMuEvPUBWyCGw1+wOqZVhLI2t7hWUbybpmmIYaXDVJ/Fs1dw1SNNTimmPUuU3m&#10;/8Hi17uVBowU8BoCgVo3osdP3358/Pzz+4Ozj1+/gOHId6lTJnfJpVhpXyfeizt1K/E7A4QsGyQ2&#10;NLC9PygHkfgT0cURvzDK3bXuXknictDWytCyfa1bD+maAfZhMofzZOjeAuyC41EGAXbxzA89C/Ao&#10;P51U2tiXVLbAOwXkTPiuoRztbo31TFB+SvFhIZeM8zB5LkBXwGk2zMIBIzkjftOnGb1Zl1yDHfLa&#10;CV9/70WalltBAlhDEVn0vkWMH313ORcez9Xi6PTeURzvp/F0MVlM0kE6HC8GaVxVgxfLMh2Ml8l1&#10;Vo2qsqySD55akuYNI4QKz+4k1CT9OyH0T+YosbNUz22ILtFDvxzZ0z+QDsP08zsqYS3JYaVPQ3ba&#10;DMn9O/Lif7p2/tPXPv8FAAD//wMAUEsDBBQABgAIAAAAIQAXcw7Y3wAAAAwBAAAPAAAAZHJzL2Rv&#10;d25yZXYueG1sTI9BT8MwDIXvSPyHyEhcpi1ZW02jNJ0Q0BsXBoir15i2okm6JtsKvx7vNG5+9tPz&#10;94rNZHtxpDF03mlYLhQIcrU3nWs0vL9V8zWIENEZ7L0jDT8UYFNeXxWYG39yr3TcxkZwiAs5amhj&#10;HHIpQ92SxbDwAzm+ffnRYmQ5NtKMeOJw28tEqZW02Dn+0OJAjy3V39uD1RCqD9pXv7N6pj7TxlOy&#10;f3p5Rq1vb6aHexCRpngxwxmf0aFkpp0/OBNEz3qZpcweNSRZBuLs4M0diB1PapWCLAv5v0T5BwAA&#10;//8DAFBLAQItABQABgAIAAAAIQC2gziS/gAAAOEBAAATAAAAAAAAAAAAAAAAAAAAAABbQ29udGVu&#10;dF9UeXBlc10ueG1sUEsBAi0AFAAGAAgAAAAhADj9If/WAAAAlAEAAAsAAAAAAAAAAAAAAAAALwEA&#10;AF9yZWxzLy5yZWxzUEsBAi0AFAAGAAgAAAAhAJRTQTsvAgAANQQAAA4AAAAAAAAAAAAAAAAALgIA&#10;AGRycy9lMm9Eb2MueG1sUEsBAi0AFAAGAAgAAAAhABdzDtjfAAAADAEAAA8AAAAAAAAAAAAAAAAA&#10;iQQAAGRycy9kb3ducmV2LnhtbFBLBQYAAAAABAAEAPMAAACVBQAAAAA=&#10;"/>
        </w:pict>
      </w:r>
      <w:r>
        <w:rPr>
          <w:noProof/>
        </w:rPr>
        <w:pict>
          <v:shape id="直接箭头连接符 22" o:spid="_x0000_s1095" type="#_x0000_t32" style="position:absolute;left:0;text-align:left;margin-left:488.55pt;margin-top:12.2pt;width:83.95pt;height:.55pt;flip:x;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1WBgIAALUDAAAOAAAAZHJzL2Uyb0RvYy54bWysU8FuEzEQvSPxD5bvZJNIWbWrbHpIKRwK&#10;VGr5AMf27lp4PdbYySY/wQ8gcQJOwKl3vgbKZ+BxopTCDbEHa7wz8+bNm/H8bNtbttEYDLiaT0Zj&#10;zrSToIxra/765uLJCWchCqeEBadrvtOBny0eP5oPvtJT6MAqjSyBuFANvuZdjL4qiiA73YswAq9d&#10;cjaAvYjpim2hUAwJvbfFdDwuiwFQeQSpQ0h/z/dOvsj4TaNlfNU0QUdma564xXxiPld0Fou5qFoU&#10;vjPyQEP8A4teGJeKHqHORRRsjeYvqN5IhABNHEnoC2gaI3XuIXUzGf/RzXUnvM69JHGCP8oU/h+s&#10;fLm5QmZUzUvOnOjTiO7e3f54+/Hu65fvH25/fntP9udPbDolrQYfqpSydFdI3cqtu/aXIN8E5mDZ&#10;CdfqzPlm5xPQhDKKByl0CT5VXA0vQKUYsY6Qhds22LPGGv+cEgk8icO2eVK746T0NjKZfk7GZTkp&#10;Z5zJ5CtPT2a5lKgIhXI9hvhMQ8/IqHmIKEzbxSU4l1YCcF9BbC5DJI73CZTs4MJYmzfDOjbU/HQ2&#10;nWVKAaxR5KSwgO1qaZFtBO1W/g4sHoQhrJ3KYJ0W6unBjsLYZLOYlRKIMHAq1WvFmdXpLZG152bd&#10;QUZSbj+DFajdFZKbFE27kZs47DEt3+/3HHX/2ha/AAAA//8DAFBLAwQUAAYACAAAACEAOgVJSt8A&#10;AAAKAQAADwAAAGRycy9kb3ducmV2LnhtbEyPwU7DMAyG70i8Q2Qkbizt1DLWNZ0QiBNcGEjTbllj&#10;mo7GKU22lrfHO42j7U+/v79cT64TJxxC60lBOktAINXetNQo+Px4uXsAEaImoztPqOAXA6yr66tS&#10;F8aP9I6nTWwEh1AotAIbY19IGWqLToeZ75H49uUHpyOPQyPNoEcOd52cJ8m9dLol/mB1j08W6+/N&#10;0SnYviW7fPKDPex+MvvaPjfbgxuVur2ZHlcgIk7xAsNZn9WhYqe9P5IJolOwXCxSRhXMswzEGUiz&#10;nNvteZPnIKtS/q9Q/QEAAP//AwBQSwECLQAUAAYACAAAACEAtoM4kv4AAADhAQAAEwAAAAAAAAAA&#10;AAAAAAAAAAAAW0NvbnRlbnRfVHlwZXNdLnhtbFBLAQItABQABgAIAAAAIQA4/SH/1gAAAJQBAAAL&#10;AAAAAAAAAAAAAAAAAC8BAABfcmVscy8ucmVsc1BLAQItABQABgAIAAAAIQD8p91WBgIAALUDAAAO&#10;AAAAAAAAAAAAAAAAAC4CAABkcnMvZTJvRG9jLnhtbFBLAQItABQABgAIAAAAIQA6BUlK3wAAAAoB&#10;AAAPAAAAAAAAAAAAAAAAAGAEAABkcnMvZG93bnJldi54bWxQSwUGAAAAAAQABADzAAAAbAUAAAAA&#10;">
            <v:stroke endarrow="open"/>
          </v:shape>
        </w:pict>
      </w:r>
    </w:p>
    <w:p w:rsidR="000D2DA0" w:rsidRDefault="000D2DA0" w:rsidP="000D2DA0">
      <w:pPr>
        <w:jc w:val="center"/>
      </w:pPr>
      <w:r>
        <w:rPr>
          <w:noProof/>
        </w:rPr>
        <w:pict>
          <v:shape id="直接箭头连接符 12" o:spid="_x0000_s1090" type="#_x0000_t32" style="position:absolute;left:0;text-align:left;margin-left:331.1pt;margin-top:15.1pt;width:.0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dFAAIAAKkDAAAOAAAAZHJzL2Uyb0RvYy54bWysU8FuEzEQvSPxD5bvZDcpqcoqmx5SyqVA&#10;pZYPcGzvroXXY42dbPIT/AASJ+AEnHrna6B8BmMnDQVuiD1YY8/MmzdvZmenm96ytcZgwNV8PCo5&#10;006CMq6t+avr80cnnIUonBIWnK75Vgd+On/4YDb4Sk+gA6s0MgJxoRp8zbsYfVUUQXa6F2EEXjty&#10;NoC9iHTFtlAoBkLvbTEpy+NiAFQeQeoQ6PVs5+TzjN80WsaXTRN0ZLbmxC3mE/O5TGcxn4mqReE7&#10;I/c0xD+w6IVxVPQAdSaiYCs0f0H1RiIEaOJIQl9A0xipcw/Uzbj8o5urTnideyFxgj/IFP4frHyx&#10;vkRmVM2nnDnR04hu3958f/Ph9svnb+9vfnx9l+xPH9l4krQafKgoZeEuMXUrN+7KX4B8HZiDRSdc&#10;qzPn660noHHKKH5LSZfgqeJyeA6KYsQqQhZu02CfIEkStsnz2R7mozeRSXo8PiKSkt6PyscnZR5e&#10;Iaq7TI8hPtPQs2TUPEQUpu3iApyjNQAc5zpifRFi4iWqu4RU1sG5sTZvg3VsqPmT6WSaEwJYo5Iz&#10;hQVslwuLbC3SPuUvN0me+2EIK6cyWKeFerq3ozCWbBazOgIRBp5K9VpxZjX9P8nacbNuL11Sa6f7&#10;EtT2EpM7qUj7kJvY725auPv3HPXrD5v/BAAA//8DAFBLAwQUAAYACAAAACEA+nEdBN0AAAAJAQAA&#10;DwAAAGRycy9kb3ducmV2LnhtbEyPwU7DMAyG70i8Q2QkbiwlgzKVuhNC2qHSEGLwAFlr2orG6Zqs&#10;694ec2Iny/an35/z9ex6NdEYOs8I94sEFHHl644bhK/Pzd0KVIiWa9t7JoQzBVgX11e5zWp/4g+a&#10;drFREsIhswhtjEOmdahacjYs/EAsu28/OhulHRtdj/Yk4a7XJklS7WzHcqG1A722VP3sjg7BlId4&#10;3mzLOL3Hx7eDM9uHcqgQb2/ml2dQkeb4D8OfvqhDIU57f+Q6qB4hTY0RFGGZSBVABktQe4SnlQFd&#10;5Pryg+IXAAD//wMAUEsBAi0AFAAGAAgAAAAhALaDOJL+AAAA4QEAABMAAAAAAAAAAAAAAAAAAAAA&#10;AFtDb250ZW50X1R5cGVzXS54bWxQSwECLQAUAAYACAAAACEAOP0h/9YAAACUAQAACwAAAAAAAAAA&#10;AAAAAAAvAQAAX3JlbHMvLnJlbHNQSwECLQAUAAYACAAAACEAbRrnRQACAACpAwAADgAAAAAAAAAA&#10;AAAAAAAuAgAAZHJzL2Uyb0RvYy54bWxQSwECLQAUAAYACAAAACEA+nEdBN0AAAAJAQAADwAAAAAA&#10;AAAAAAAAAABaBAAAZHJzL2Rvd25yZXYueG1sUEsFBgAAAAAEAAQA8wAAAGQFAAAAAA==&#10;">
            <v:stroke endarrow="open"/>
          </v:shape>
        </w:pict>
      </w:r>
    </w:p>
    <w:p w:rsidR="000D2DA0" w:rsidRDefault="000D2DA0" w:rsidP="000D2DA0">
      <w:pPr>
        <w:jc w:val="center"/>
      </w:pPr>
    </w:p>
    <w:tbl>
      <w:tblPr>
        <w:tblpPr w:leftFromText="180" w:rightFromText="180" w:vertAnchor="text" w:horzAnchor="page" w:tblpX="5641" w:tblpY="264"/>
        <w:tblOverlap w:val="neve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6"/>
      </w:tblGrid>
      <w:tr w:rsidR="000D2DA0" w:rsidTr="00B36614">
        <w:trPr>
          <w:trHeight w:val="302"/>
        </w:trPr>
        <w:tc>
          <w:tcPr>
            <w:tcW w:w="5446" w:type="dxa"/>
          </w:tcPr>
          <w:p w:rsidR="000D2DA0" w:rsidRPr="00FB0147" w:rsidRDefault="000D2DA0" w:rsidP="00B36614">
            <w:pPr>
              <w:jc w:val="center"/>
              <w:rPr>
                <w:szCs w:val="21"/>
              </w:rPr>
            </w:pPr>
            <w:r w:rsidRPr="00FB0147">
              <w:rPr>
                <w:rFonts w:hint="eastAsia"/>
                <w:szCs w:val="21"/>
              </w:rPr>
              <w:t>审批民警核查信息，排查报警信息是否符合入境条件</w:t>
            </w:r>
          </w:p>
        </w:tc>
      </w:tr>
    </w:tbl>
    <w:tbl>
      <w:tblPr>
        <w:tblpPr w:leftFromText="180" w:rightFromText="180" w:vertAnchor="text" w:horzAnchor="page" w:tblpX="2081" w:tblpY="264"/>
        <w:tblOverlap w:val="never"/>
        <w:tblW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8"/>
      </w:tblGrid>
      <w:tr w:rsidR="000D2DA0" w:rsidTr="00B36614">
        <w:trPr>
          <w:trHeight w:val="302"/>
        </w:trPr>
        <w:tc>
          <w:tcPr>
            <w:tcW w:w="2568" w:type="dxa"/>
          </w:tcPr>
          <w:p w:rsidR="000D2DA0" w:rsidRPr="00FB0147" w:rsidRDefault="000D2DA0" w:rsidP="00B36614">
            <w:pPr>
              <w:jc w:val="center"/>
              <w:rPr>
                <w:szCs w:val="21"/>
              </w:rPr>
            </w:pPr>
            <w:r w:rsidRPr="00FB0147">
              <w:rPr>
                <w:szCs w:val="21"/>
              </w:rPr>
              <w:pict>
                <v:shape id="直接箭头连接符 16" o:spid="_x0000_s1093" type="#_x0000_t32" style="position:absolute;left:0;text-align:left;margin-left:130.9pt;margin-top:7.6pt;width:36.2pt;height:.05pt;flip:x;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M6BQIAALMDAAAOAAAAZHJzL2Uyb0RvYy54bWysU8FuEzEQvSPxD5bvZJOQBLrKpoeUwqFA&#10;pJYPcGzvroXtscZONvkJfgCJE+UEnHrna6B8BrazSincEHuwxjszb968Gc9Pd0aTrUSvwFZ0NBhS&#10;Ii0HoWxT0TdX54+eUuIDs4JpsLKie+np6eLhg3nnSjmGFrSQSCKI9WXnKtqG4Mqi8LyVhvkBOGmj&#10;swY0LMQrNoVA1kV0o4vxcDgrOkDhELj0Pv49OzjpIuPXteThdV17GYiuaOQW8on5XKezWMxZ2SBz&#10;reI9DfYPLAxTNhY9Qp2xwMgG1V9QRnEED3UYcDAF1LXiMvcQuxkN/+jmsmVO5l6iON4dZfL/D5a/&#10;2q6QKFHRCSWWmTii2/c3P95d33798v3jzc9vH5L9+RMZzZJWnfNlTFnaFaZu+c5eugvgbz2xsGyZ&#10;bWTmfLV3EWiUMop7KeniXay47l6CiDFsEyALt6vRkFor9yIlJvAoDtnlSe2Pk5K7QHj8OZmePJnE&#10;efLomj2e5kKsTBgp06EPzyUYkoyK+oBMNW1YgrVxIQAP+Gx74UNieJeQki2cK63zXmhLuoqeTMfT&#10;TMiDViI5U5jHZr3USLYsbVb+ehb3whA2VmSwVjLxrLcDUzraJGSdGCJ0NJUyUlCiZXxJyTpw07YX&#10;Mel2mMAaxH6FyZ30jJuRm+i3OK3e7/ccdffWFr8AAAD//wMAUEsDBBQABgAIAAAAIQALx+SP3gAA&#10;AAkBAAAPAAAAZHJzL2Rvd25yZXYueG1sTI9BT8MwDIXvSPyHyEjcWLp2m1BpOiEQJ7iwIU27ZY1p&#10;OhqnJNla/j3eCW6239Pz96r15HpxxhA7TwrmswwEUuNNR62Cj+3L3T2ImDQZ3XtCBT8YYV1fX1W6&#10;NH6kdzxvUis4hGKpFdiUhlLK2Fh0Os78gMTapw9OJ15DK03QI4e7XuZZtpJOd8QfrB7wyWLztTk5&#10;Bbu3bL+cfLDH/ffCvnbP7e7oRqVub6bHBxAJp/Rnhgs+o0PNTAd/IhNFryBfzRk9sbDMQbChKBY8&#10;HC6HAmRdyf8N6l8AAAD//wMAUEsBAi0AFAAGAAgAAAAhALaDOJL+AAAA4QEAABMAAAAAAAAAAAAA&#10;AAAAAAAAAFtDb250ZW50X1R5cGVzXS54bWxQSwECLQAUAAYACAAAACEAOP0h/9YAAACUAQAACwAA&#10;AAAAAAAAAAAAAAAvAQAAX3JlbHMvLnJlbHNQSwECLQAUAAYACAAAACEA9kNDOgUCAACzAwAADgAA&#10;AAAAAAAAAAAAAAAuAgAAZHJzL2Uyb0RvYy54bWxQSwECLQAUAAYACAAAACEAC8fkj94AAAAJAQAA&#10;DwAAAAAAAAAAAAAAAABfBAAAZHJzL2Rvd25yZXYueG1sUEsFBgAAAAAEAAQA8wAAAGoFAAAAAA==&#10;">
                  <v:stroke endarrow="open"/>
                </v:shape>
              </w:pict>
            </w:r>
            <w:r w:rsidRPr="00FB0147">
              <w:rPr>
                <w:rFonts w:hint="eastAsia"/>
                <w:szCs w:val="21"/>
              </w:rPr>
              <w:t>不符合入境条件不予受理</w:t>
            </w:r>
          </w:p>
        </w:tc>
      </w:tr>
    </w:tbl>
    <w:tbl>
      <w:tblPr>
        <w:tblpPr w:leftFromText="180" w:rightFromText="180" w:vertAnchor="text" w:horzAnchor="page" w:tblpX="12127" w:tblpY="267"/>
        <w:tblOverlap w:val="never"/>
        <w:tblW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2"/>
      </w:tblGrid>
      <w:tr w:rsidR="000D2DA0" w:rsidTr="00B36614">
        <w:trPr>
          <w:trHeight w:val="302"/>
        </w:trPr>
        <w:tc>
          <w:tcPr>
            <w:tcW w:w="1862" w:type="dxa"/>
          </w:tcPr>
          <w:p w:rsidR="000D2DA0" w:rsidRPr="00FB0147" w:rsidRDefault="000D2DA0" w:rsidP="00B36614">
            <w:pPr>
              <w:jc w:val="center"/>
              <w:rPr>
                <w:szCs w:val="21"/>
              </w:rPr>
            </w:pPr>
            <w:r w:rsidRPr="00FB0147">
              <w:rPr>
                <w:rFonts w:hint="eastAsia"/>
                <w:szCs w:val="21"/>
              </w:rPr>
              <w:t>改错（信息录入有误）</w:t>
            </w:r>
          </w:p>
        </w:tc>
      </w:tr>
    </w:tbl>
    <w:p w:rsidR="000D2DA0" w:rsidRDefault="000D2DA0" w:rsidP="000D2DA0">
      <w:pPr>
        <w:jc w:val="center"/>
      </w:pPr>
    </w:p>
    <w:p w:rsidR="000D2DA0" w:rsidRDefault="000D2DA0" w:rsidP="000D2DA0">
      <w:pPr>
        <w:jc w:val="center"/>
      </w:pPr>
      <w:r>
        <w:rPr>
          <w:noProof/>
        </w:rPr>
        <w:pict>
          <v:shape id="直接箭头连接符 19" o:spid="_x0000_s1094" type="#_x0000_t32" style="position:absolute;left:0;text-align:left;margin-left:321.75pt;margin-top:5.75pt;width:36.2pt;height:.1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vwAgIAAKoDAAAOAAAAZHJzL2Uyb0RvYy54bWysU8FuEzEQvSPxD5bvZLOhoWSVTQ8p5VKg&#10;UssHTGxv1sLrsWwnm/wEP4DECXoCTr3zNVA+g7GThgI3xB6s8c7Mm3lvxtOTTWfYWvmg0da8HAw5&#10;U1ag1HZZ89dXZ4+echYiWAkGrar5VgV+Mnv4YNq7So2wRSOVZwRiQ9W7mrcxuqoogmhVB2GATlly&#10;Nug7iHT1y0J66Am9M8VoOHxS9Oil8yhUCPT3dOfks4zfNErEV00TVGSm5tRbzKfP5yKdxWwK1dKD&#10;a7XYtwH/0EUH2lLRA9QpRGArr/+C6rTwGLCJA4FdgU2jhcociE05/IPNZQtOZS4kTnAHmcL/gxUv&#10;1xeeaVnzx5xZ6GhEt+9uvr/9ePvl87cPNz++vk/2p2tWTpJWvQsVpczthU9sxcZeunMUbwKzOG/B&#10;LlXu+WrrCKhMGcVvKekSHFVc9C9QUgysImbhNo3vEiRJwjZ5PtvDfNQmMkE/j8aT4yOaoiBXOTrO&#10;0yugukt1PsTnCjuWjJqH6EEv2zhHa2kP0Je5EKzPQ0yNQXWXkOpaPNPG5HUwlvU1n4xH45wQ0GiZ&#10;nCks+OVibjxbQ1qo/GWW5Lkf5nFlZQZrFchnezuCNmSzmOUB77HnqVSnJGdG0QNK1q43Y/faJbl2&#10;wi9Qbi98cicZaSEyif3ypo27f89Rv57Y7CcAAAD//wMAUEsDBBQABgAIAAAAIQArkn533wAAAAkB&#10;AAAPAAAAZHJzL2Rvd25yZXYueG1sTI/BTsMwEETvSPyDtUjcqJPQtDTEqRBSD5GKKgof4MbbJCJe&#10;p7Gbpn/P9gSn1e6MZt/k68l2YsTBt44UxLMIBFLlTEu1gu+vzdMLCB80Gd05QgVX9LAu7u9ynRl3&#10;oU8c96EWHEI+0wqaEPpMSl81aLWfuR6JtaMbrA68DrU0g75wuO1kEkULaXVL/KHRPb43WP3sz1ZB&#10;Up7CdbMtw7gL6cfJJtt52VdKPT5Mb68gAk7hzww3fEaHgpkO7kzGi07BYv6cspWFmCcblnG6AnG4&#10;HZYgi1z+b1D8AgAA//8DAFBLAQItABQABgAIAAAAIQC2gziS/gAAAOEBAAATAAAAAAAAAAAAAAAA&#10;AAAAAABbQ29udGVudF9UeXBlc10ueG1sUEsBAi0AFAAGAAgAAAAhADj9If/WAAAAlAEAAAsAAAAA&#10;AAAAAAAAAAAALwEAAF9yZWxzLy5yZWxzUEsBAi0AFAAGAAgAAAAhAEnBm/ACAgAAqgMAAA4AAAAA&#10;AAAAAAAAAAAALgIAAGRycy9lMm9Eb2MueG1sUEsBAi0AFAAGAAgAAAAhACuSfnffAAAACQEAAA8A&#10;AAAAAAAAAAAAAAAAXAQAAGRycy9kb3ducmV2LnhtbFBLBQYAAAAABAAEAPMAAABoBQAAAAA=&#10;">
            <v:stroke endarrow="open"/>
          </v:shape>
        </w:pict>
      </w:r>
    </w:p>
    <w:p w:rsidR="000D2DA0" w:rsidRDefault="000D2DA0" w:rsidP="000D2DA0">
      <w:pPr>
        <w:jc w:val="center"/>
      </w:pPr>
      <w:r>
        <w:rPr>
          <w:noProof/>
        </w:rPr>
        <w:pict>
          <v:shape id="直接箭头连接符 18" o:spid="_x0000_s1092" type="#_x0000_t32" style="position:absolute;left:0;text-align:left;margin-left:330.9pt;margin-top:6.05pt;width:.05pt;height:24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cxAAIAAKkDAAAOAAAAZHJzL2Uyb0RvYy54bWysU8FuEzEQvSPxD5bvZDcpqcIqmx5SyqVA&#10;pJYPmNjerIXXY42dbPIT/AASJ+AEnHrna6B8BraThgI3xB6ssWfmzbw3s9OzbWfYRpHXaGs+HJSc&#10;KStQaruq+avri0cTznwAK8GgVTXfKc/PZg8fTHtXqRG2aKQiFkGsr3pX8zYEVxWFF63qwA/QKRud&#10;DVIHIV5pVUiCPqJ3phiV5WnRI0lHKJT38fV87+SzjN80SoSXTeNVYKbmsbeQT8rnMp3FbArVisC1&#10;WhzagH/oogNtY9Ej1DkEYGvSf0F1WhB6bMJAYFdg02ihMofIZlj+weaqBacylyiOd0eZ/P+DFS82&#10;C2Ja1nzEmYUujuj27c33Nx9uv3z+9v7mx9d3yf70kQ0nSave+SqmzO2CEluxtVfuEsVrzyzOW7Ar&#10;lXu+3rkINEwZxW8p6eJdrLjsn6OMMbAOmIXbNtQlyCgJ2+b57I7zUdvARHw8PRlzJuL7Sfl4Uubh&#10;FVDdZTry4ZnCjiWj5j4Q6FUb5mhtXAOkYa4Dm0sfUl9Q3SWkshYvtDF5G4xlfc2fjEfjnODRaJmc&#10;KczTajk3xDaQ9il/mWT03A8jXFuZwVoF8unBDqBNtFnI6gAR9jyV6pTkzKj4/yRr35uxB+mSWnvd&#10;lyh3C0rupGLch0zisLtp4e7fc9SvP2z2EwAA//8DAFBLAwQUAAYACAAAACEAVCC0J90AAAAJAQAA&#10;DwAAAGRycy9kb3ducmV2LnhtbEyPwU7DQAxE70j8w8pI3OgmEUQQsqkQUg+RihAtH7DNmiQi602z&#10;bpr+PeYEN9szGr8p14sf1IxT7AMZSFcJKKQmuJ5aA5/7zd0jqMiWnB0CoYELRlhX11elLVw40wfO&#10;O26VhFAsrIGOeSy0jk2H3sZVGJFE+wqTtyzr1Go32bOE+0FnSZJrb3uSD50d8bXD5nt38gay+siX&#10;zbbm+Z0f3o4+297XY2PM7c3y8gyKceE/M/ziCzpUwnQIJ3JRDQbyPBV0FiFLQYlBDk+gDjIkKeiq&#10;1P8bVD8AAAD//wMAUEsBAi0AFAAGAAgAAAAhALaDOJL+AAAA4QEAABMAAAAAAAAAAAAAAAAAAAAA&#10;AFtDb250ZW50X1R5cGVzXS54bWxQSwECLQAUAAYACAAAACEAOP0h/9YAAACUAQAACwAAAAAAAAAA&#10;AAAAAAAvAQAAX3JlbHMvLnJlbHNQSwECLQAUAAYACAAAACEAaTEnMQACAACpAwAADgAAAAAAAAAA&#10;AAAAAAAuAgAAZHJzL2Uyb0RvYy54bWxQSwECLQAUAAYACAAAACEAVCC0J90AAAAJAQAADwAAAAAA&#10;AAAAAAAAAABaBAAAZHJzL2Rvd25yZXYueG1sUEsFBgAAAAAEAAQA8wAAAGQFAAAAAA==&#10;">
            <v:stroke endarrow="open"/>
          </v:shape>
        </w:pict>
      </w:r>
    </w:p>
    <w:p w:rsidR="000D2DA0" w:rsidRDefault="000D2DA0" w:rsidP="000D2DA0">
      <w:pPr>
        <w:jc w:val="center"/>
      </w:pPr>
    </w:p>
    <w:tbl>
      <w:tblPr>
        <w:tblpPr w:leftFromText="180" w:rightFromText="180" w:vertAnchor="text" w:horzAnchor="page" w:tblpX="5634" w:tblpY="66"/>
        <w:tblOverlap w:val="never"/>
        <w:tblW w:w="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5"/>
      </w:tblGrid>
      <w:tr w:rsidR="000D2DA0" w:rsidTr="00B36614">
        <w:trPr>
          <w:trHeight w:val="302"/>
        </w:trPr>
        <w:tc>
          <w:tcPr>
            <w:tcW w:w="5465" w:type="dxa"/>
          </w:tcPr>
          <w:p w:rsidR="000D2DA0" w:rsidRPr="00FB0147" w:rsidRDefault="000D2DA0" w:rsidP="00B36614">
            <w:pPr>
              <w:jc w:val="center"/>
              <w:rPr>
                <w:szCs w:val="21"/>
              </w:rPr>
            </w:pPr>
            <w:r w:rsidRPr="00FB0147">
              <w:rPr>
                <w:rFonts w:hint="eastAsia"/>
                <w:szCs w:val="21"/>
              </w:rPr>
              <w:t>通过审核，打印一次性台湾居民往来大陆通行证，申请人缴纳签证费用</w:t>
            </w:r>
          </w:p>
        </w:tc>
      </w:tr>
    </w:tbl>
    <w:p w:rsidR="000D2DA0" w:rsidRDefault="000D2DA0" w:rsidP="000D2DA0">
      <w:pPr>
        <w:tabs>
          <w:tab w:val="left" w:pos="6319"/>
          <w:tab w:val="left" w:pos="10988"/>
        </w:tabs>
        <w:jc w:val="center"/>
      </w:pPr>
    </w:p>
    <w:p w:rsidR="000D2DA0" w:rsidRDefault="000D2DA0" w:rsidP="000D2DA0">
      <w:pPr>
        <w:tabs>
          <w:tab w:val="left" w:pos="6319"/>
          <w:tab w:val="left" w:pos="10988"/>
        </w:tabs>
        <w:jc w:val="center"/>
      </w:pPr>
    </w:p>
    <w:p w:rsidR="000D2DA0" w:rsidRDefault="000D2DA0" w:rsidP="000D2DA0">
      <w:pPr>
        <w:tabs>
          <w:tab w:val="left" w:pos="6319"/>
          <w:tab w:val="left" w:pos="10988"/>
        </w:tabs>
        <w:jc w:val="center"/>
      </w:pPr>
      <w:r>
        <w:rPr>
          <w:noProof/>
        </w:rPr>
        <w:pict>
          <v:shape id="直接箭头连接符 24" o:spid="_x0000_s1097" type="#_x0000_t32" style="position:absolute;left:0;text-align:left;margin-left:331.35pt;margin-top:10.5pt;width:.05pt;height:2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SkAQIAAKkDAAAOAAAAZHJzL2Uyb0RvYy54bWysU8FuEzEQvSPxD5bvZDdpU5VVNj2klEuB&#10;SC0fMLG9WQuvx7KdbPIT/AASJ+BUOPXO10D5DMZOGgrcEHuwxp6ZN/PezE7ONp1ha+WDRlvz4aDk&#10;TFmBUttlzV9fXzw55SxEsBIMWlXzrQr8bPr40aR3lRphi0YqzwjEhqp3NW9jdFVRBNGqDsIAnbLk&#10;bNB3EOnql4X00BN6Z4pRWZ4UPXrpPAoVAr2e75x8mvGbRon4qmmCiszUnHqL+fT5XKSzmE6gWnpw&#10;rRb7NuAfuuhAWyp6gDqHCGzl9V9QnRYeAzZxILArsGm0UJkDsRmWf7C5asGpzIXECe4gU/h/sOLl&#10;eu6ZljQ7zix0NKK7d7ff3368+/L524fbH1/fJ/vmExsdJ616FypKmdm5T2zFxl65SxRvArM4a8Eu&#10;Ve75eusIaJgyit9S0iU4qrjoX6CkGFhFzMJtGt8lSJKEbfJ8tof5qE1kgh5PjsacCXo/Ko9Pyzy8&#10;Aqr7TOdDfK6wY8moeYge9LKNM7SW1gD9MNeB9WWIqS+o7hNSWYsX2pi8DcayvuZPx6NxTghotEzO&#10;FBb8cjEznq0h7VP+MknyPAzzuLIyg7UK5LO9HUEbslnM6oD32PNUqlOSM6Po/0nWrjdj99IltXa6&#10;L1Bu5z65k4q0D5nEfnfTwj2856hff9j0JwAAAP//AwBQSwMEFAAGAAgAAAAhAOaoYoXdAAAACQEA&#10;AA8AAABkcnMvZG93bnJldi54bWxMj8FOw0AMRO9I/MPKSNzophGENmRTIaQeIhUhCh+wzZokIutN&#10;s26a/j3mBDfbMxq/KTaz79WEY+wCGVguElBIdXAdNQY+P7Z3K1CRLTnbB0IDF4ywKa+vCpu7cKZ3&#10;nPbcKAmhmFsDLfOQax3rFr2NizAgifYVRm9Z1rHRbrRnCfe9TpMk0952JB9aO+BLi/X3/uQNpNWR&#10;L9tdxdMbP7wefbq7r4bamNub+fkJFOPMf2b4xRd0KIXpEE7kouoNZFn6KFYJW0onMchBuhxkWCeg&#10;y0L/b1D+AAAA//8DAFBLAQItABQABgAIAAAAIQC2gziS/gAAAOEBAAATAAAAAAAAAAAAAAAAAAAA&#10;AABbQ29udGVudF9UeXBlc10ueG1sUEsBAi0AFAAGAAgAAAAhADj9If/WAAAAlAEAAAsAAAAAAAAA&#10;AAAAAAAALwEAAF9yZWxzLy5yZWxzUEsBAi0AFAAGAAgAAAAhAAstZKQBAgAAqQMAAA4AAAAAAAAA&#10;AAAAAAAALgIAAGRycy9lMm9Eb2MueG1sUEsBAi0AFAAGAAgAAAAhAOaoYoXdAAAACQEAAA8AAAAA&#10;AAAAAAAAAAAAWwQAAGRycy9kb3ducmV2LnhtbFBLBQYAAAAABAAEAPMAAABlBQAAAAA=&#10;">
            <v:stroke endarrow="open"/>
          </v:shape>
        </w:pict>
      </w:r>
    </w:p>
    <w:p w:rsidR="000D2DA0" w:rsidRPr="00F277BA" w:rsidRDefault="000D2DA0" w:rsidP="000D2DA0">
      <w:pPr>
        <w:tabs>
          <w:tab w:val="left" w:pos="768"/>
          <w:tab w:val="center" w:pos="6979"/>
        </w:tabs>
        <w:jc w:val="center"/>
      </w:pPr>
    </w:p>
    <w:tbl>
      <w:tblPr>
        <w:tblpPr w:leftFromText="180" w:rightFromText="180" w:vertAnchor="text" w:horzAnchor="page" w:tblpX="7546" w:tblpY="171"/>
        <w:tblOverlap w:val="never"/>
        <w:tblW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tblGrid>
      <w:tr w:rsidR="000D2DA0" w:rsidTr="00B36614">
        <w:trPr>
          <w:trHeight w:val="320"/>
        </w:trPr>
        <w:tc>
          <w:tcPr>
            <w:tcW w:w="1240" w:type="dxa"/>
          </w:tcPr>
          <w:p w:rsidR="000D2DA0" w:rsidRPr="00FB0147" w:rsidRDefault="000D2DA0" w:rsidP="00B36614">
            <w:pPr>
              <w:jc w:val="center"/>
              <w:rPr>
                <w:szCs w:val="21"/>
              </w:rPr>
            </w:pPr>
            <w:r w:rsidRPr="00FB0147">
              <w:rPr>
                <w:rFonts w:hint="eastAsia"/>
                <w:szCs w:val="21"/>
              </w:rPr>
              <w:t>发证、归档</w:t>
            </w:r>
          </w:p>
        </w:tc>
      </w:tr>
    </w:tbl>
    <w:p w:rsidR="000D2DA0" w:rsidRDefault="000D2DA0" w:rsidP="000D2DA0">
      <w:pPr>
        <w:tabs>
          <w:tab w:val="left" w:pos="4750"/>
        </w:tabs>
        <w:jc w:val="center"/>
      </w:pPr>
    </w:p>
    <w:p w:rsidR="000D2DA0" w:rsidRDefault="000D2DA0" w:rsidP="000D2DA0">
      <w:pPr>
        <w:jc w:val="center"/>
      </w:pPr>
    </w:p>
    <w:p w:rsidR="000D2DA0" w:rsidRDefault="000D2DA0" w:rsidP="000D2DA0">
      <w:pPr>
        <w:jc w:val="center"/>
        <w:rPr>
          <w:rFonts w:hint="eastAsia"/>
        </w:rPr>
      </w:pPr>
    </w:p>
    <w:p w:rsidR="000D2DA0" w:rsidRDefault="000D2DA0" w:rsidP="000D2DA0">
      <w:pPr>
        <w:jc w:val="center"/>
        <w:rPr>
          <w:rFonts w:hint="eastAsia"/>
        </w:rPr>
      </w:pPr>
    </w:p>
    <w:p w:rsidR="000D2DA0" w:rsidRPr="00FB0147" w:rsidRDefault="00FB0147" w:rsidP="00FB0147">
      <w:pPr>
        <w:tabs>
          <w:tab w:val="left" w:pos="7485"/>
        </w:tabs>
        <w:jc w:val="left"/>
        <w:rPr>
          <w:rFonts w:ascii="宋体" w:hAnsi="宋体" w:hint="eastAsia"/>
          <w:b/>
          <w:sz w:val="44"/>
          <w:szCs w:val="44"/>
        </w:rPr>
      </w:pPr>
      <w:r w:rsidRPr="00FB0147">
        <w:rPr>
          <w:rFonts w:ascii="华文仿宋" w:eastAsia="华文仿宋" w:hAnsi="华文仿宋" w:hint="eastAsia"/>
          <w:sz w:val="32"/>
          <w:szCs w:val="32"/>
        </w:rPr>
        <w:lastRenderedPageBreak/>
        <w:t>附件6</w:t>
      </w:r>
      <w:r>
        <w:rPr>
          <w:rFonts w:ascii="华文仿宋" w:eastAsia="华文仿宋" w:hAnsi="华文仿宋" w:hint="eastAsia"/>
          <w:sz w:val="32"/>
          <w:szCs w:val="32"/>
        </w:rPr>
        <w:t xml:space="preserve">                      </w:t>
      </w:r>
      <w:r w:rsidR="000D2DA0" w:rsidRPr="000D2DA0">
        <w:rPr>
          <w:rFonts w:ascii="宋体" w:hAnsi="宋体" w:hint="eastAsia"/>
          <w:b/>
          <w:sz w:val="44"/>
          <w:szCs w:val="44"/>
        </w:rPr>
        <w:t>申请外国人口岸签证流程图</w:t>
      </w:r>
    </w:p>
    <w:p w:rsidR="000D2DA0" w:rsidRDefault="000D2DA0" w:rsidP="000D2DA0">
      <w:pPr>
        <w:spacing w:line="0" w:lineRule="atLeast"/>
        <w:jc w:val="center"/>
        <w:rPr>
          <w:szCs w:val="21"/>
        </w:rPr>
      </w:pPr>
    </w:p>
    <w:p w:rsidR="000D2DA0" w:rsidRDefault="000D2DA0" w:rsidP="000D2DA0">
      <w:pPr>
        <w:spacing w:line="0" w:lineRule="atLeast"/>
        <w:ind w:firstLineChars="200" w:firstLine="420"/>
        <w:rPr>
          <w:szCs w:val="21"/>
        </w:rPr>
      </w:pPr>
      <w:r>
        <w:rPr>
          <w:noProof/>
          <w:szCs w:val="21"/>
        </w:rPr>
        <w:pict>
          <v:rect id="_x0000_s1099" style="position:absolute;left:0;text-align:left;margin-left:239.4pt;margin-top:1.35pt;width:245.8pt;height:5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style="mso-next-textbox:#_x0000_s1099">
              <w:txbxContent>
                <w:p w:rsidR="000D2DA0" w:rsidRDefault="000D2DA0" w:rsidP="000D2DA0">
                  <w:pPr>
                    <w:pStyle w:val="a3"/>
                    <w:spacing w:beforeLines="50"/>
                    <w:rPr>
                      <w:sz w:val="24"/>
                    </w:rPr>
                  </w:pPr>
                  <w:r>
                    <w:rPr>
                      <w:rFonts w:hint="eastAsia"/>
                    </w:rPr>
                    <w:t>申请人国内关系人提出申请，说明入境事由并提交申请材料</w:t>
                  </w:r>
                </w:p>
              </w:txbxContent>
            </v:textbox>
          </v:rect>
        </w:pict>
      </w:r>
      <w:r w:rsidRPr="001727EB">
        <w:rPr>
          <w:noProof/>
        </w:rPr>
        <w:pict>
          <v:rect id="_x0000_s1101" style="position:absolute;left:0;text-align:left;margin-left:40.85pt;margin-top:8.1pt;width:122.8pt;height:23.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vhKgIAAFEEAAAOAAAAZHJzL2Uyb0RvYy54bWysVNuO0zAQfUfiHyy/0zSh2d1GTVerLkVI&#10;C6xY+ADHcRILxzZjt0n5+h07bSkX8YDIg+WJxydnzpnJ6nbsFdkLcNLokqazOSVCc1NL3Zb0y+ft&#10;qxtKnGe6ZspoUdKDcPR2/fLFarCFyExnVC2AIIh2xWBL2nlviyRxvBM9czNjhcbDxkDPPIbQJjWw&#10;AdF7lWTz+VUyGKgtGC6cw7f30yFdR/ymEdx/bBonPFElRW4+rhDXKqzJesWKFpjtJD/SYP/AomdS&#10;40fPUPfMM7ID+RtULzkYZxo/46ZPTNNILmINWE06/6Wap45ZEWtBcZw9y+T+Hyz/sH8EIuuSvl5S&#10;olmPHn1C1ZhulSBZHgQarCsw78k+QijR2QfDvzqizabDNHEHYIZOsBpppSE/+elCCBxeJdXw3tQI&#10;z3beRK3GBvoAiCqQMVpyOFsiRk84vkzzfJlfoXMcz7LldXoTPUtYcbptwfm3wvQkbEoKSD6is/2D&#10;84ENK04pkb1Rst5KpWIAbbVRQPYM22Mbn1gAFnmZpjQZSrrMUY6/Q8zj8yeIXnrscyV7rOKcxIog&#10;2xtdxy70TKppj5SVPuoYpJss8GM1RqfS7ORKZeoDKgtm6mucQ9x0Br5TMmBPl9R92zEQlKh3Gt1Z&#10;potFGIIYLPLrDAO4PKkuT5jmCFVST8m03fhpcHYWZNvhl9IohzZ36Ggjo9jB7YnVkT/2bfTgOGNh&#10;MC7jmPXjT7B+BgAA//8DAFBLAwQUAAYACAAAACEAb097Ud8AAAAJAQAADwAAAGRycy9kb3ducmV2&#10;LnhtbEyPzU7DMBCE70i8g7VI3KjdBIUqjVPxIy6oSkWoenZjk1jEayt22/D2LCc4rUbzaXam2sxu&#10;ZGczRetRwnIhgBnsvLbYS9h/vN6tgMWkUKvRo5HwbSJs6uurSpXaX/DdnNvUMwrBWCoJQ0qh5Dx2&#10;g3EqLnwwSN6nn5xKJKee60ldKNyNPBOi4E5ZpA+DCuZ5MN1Xe3ISDgHFctuE1LRv2W77tLOHl8ZK&#10;eXszP66BJTOnPxh+61N1qKnT0Z9QRzZKyPI8I5SMgi4B9w8r2nKUUOQCeF3x/wvqHwAAAP//AwBQ&#10;SwECLQAUAAYACAAAACEAtoM4kv4AAADhAQAAEwAAAAAAAAAAAAAAAAAAAAAAW0NvbnRlbnRfVHlw&#10;ZXNdLnhtbFBLAQItABQABgAIAAAAIQA4/SH/1gAAAJQBAAALAAAAAAAAAAAAAAAAAC8BAABfcmVs&#10;cy8ucmVsc1BLAQItABQABgAIAAAAIQD0BZvhKgIAAFEEAAAOAAAAAAAAAAAAAAAAAC4CAABkcnMv&#10;ZTJvRG9jLnhtbFBLAQItABQABgAIAAAAIQBvT3tR3wAAAAkBAAAPAAAAAAAAAAAAAAAAAIQEAABk&#10;cnMvZG93bnJldi54bWxQSwUGAAAAAAQABADzAAAAkAUAAAAA&#10;">
            <v:stroke miterlimit="2"/>
            <v:textbox style="mso-next-textbox:#_x0000_s1101">
              <w:txbxContent>
                <w:p w:rsidR="000D2DA0" w:rsidRDefault="000D2DA0" w:rsidP="000D2DA0">
                  <w:pPr>
                    <w:jc w:val="center"/>
                  </w:pPr>
                  <w:r>
                    <w:rPr>
                      <w:rFonts w:ascii="宋体" w:hAnsi="宋体" w:hint="eastAsia"/>
                      <w:szCs w:val="18"/>
                    </w:rPr>
                    <w:t>申请条件不符合不予受理</w:t>
                  </w:r>
                </w:p>
              </w:txbxContent>
            </v:textbox>
          </v:rect>
        </w:pict>
      </w:r>
    </w:p>
    <w:p w:rsidR="000D2DA0" w:rsidRDefault="000D2DA0" w:rsidP="000D2DA0">
      <w:pPr>
        <w:jc w:val="center"/>
        <w:rPr>
          <w:sz w:val="36"/>
        </w:rPr>
      </w:pPr>
      <w:r w:rsidRPr="001727EB">
        <w:rPr>
          <w:noProof/>
        </w:rPr>
        <w:pict>
          <v:line id="_x0000_s1106" style="position:absolute;left:0;text-align:left;flip:x;z-index:251731968;visibility:visible" from="164.6pt,6.1pt" to="239.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zMgIAAFcEAAAOAAAAZHJzL2Uyb0RvYy54bWysVMGO2jAQvVfqP1i+QxIILESEVZVAe9i2&#10;SLv9AGM7xKpjW7YhoKr/3rHDsrvtpaqagzPOzDy/mXnO6v7cSXTi1gmtSpyNU4y4opoJdSjxt6ft&#10;aIGR80QxIrXiJb5wh+/X79+telPwiW61ZNwiAFGu6E2JW+9NkSSOtrwjbqwNV+BstO2Ih609JMyS&#10;HtA7mUzSdJ702jJjNeXOwdd6cOJ1xG8aTv3XpnHcI1li4ObjauO6D2uyXpHiYIlpBb3SIP/AoiNC&#10;waE3qJp4go5W/AHVCWq1040fU90lumkE5bEGqCZLf6vmsSWGx1qgOc7c2uT+Hyz9ctpZJFiJp3cY&#10;KdLBjB6E4mg6C73pjSsgpFI7G6qjZ/VoHjT97pDSVUvUgUeOTxcDeVnISN6khI0zcMK+/6wZxJCj&#10;17FR58Z2qJHCfAqJARyagc5xMpfbZPjZIwofl/lyOYf5UXDNB2oJKQJGyDTW+Y9cdygYJZbAPyKS&#10;04PzgdNLSAhXeiukjJOXCvWAPpvMYoLTUrDgDGHOHvaVtOhEgnbiEwsEz+swq4+KRbCWE7a52p4I&#10;CTbysTPeCuiV5Dic1nGGkeRwXYI10JMqnAjVAuGrNcjnxzJdbhabRT7KJ/PNKE/revRhW+Wj+Ta7&#10;m9XTuqrq7Gcgn+VFKxjjKvB/lnKW/51UrpdqEOFNzLdGJW/RY0eB7PM7ko6DD7MeVLPX7LKzobqg&#10;AVBvDL7etHA9Xu9j1Mv/YP0LAAD//wMAUEsDBBQABgAIAAAAIQB9VTTO4AAAAAkBAAAPAAAAZHJz&#10;L2Rvd25yZXYueG1sTI9BT4NAEIXvJv6HzZh4swuEIiJLY4wmnoxtjYm3LTsClp1FdlrQX+/2pMd5&#10;8/Le98rVbHtxxNF3jhTEiwgEUu1MR42C1+3jVQ7Csyaje0eo4Bs9rKrzs1IXxk20xuOGGxFCyBda&#10;Qcs8FFL6ukWr/cINSOH34UarOZxjI82opxBue5lEUSat7ig0tHrA+xbr/eZgFdxsp6V7Gfdvadx9&#10;vf88fPLw9MxKXV7Md7cgGGf+M8MJP6BDFZh27kDGi15Bep0HdFaQxEsQwZAleQpidxIykFUp/y+o&#10;fgEAAP//AwBQSwECLQAUAAYACAAAACEAtoM4kv4AAADhAQAAEwAAAAAAAAAAAAAAAAAAAAAAW0Nv&#10;bnRlbnRfVHlwZXNdLnhtbFBLAQItABQABgAIAAAAIQA4/SH/1gAAAJQBAAALAAAAAAAAAAAAAAAA&#10;AC8BAABfcmVscy8ucmVsc1BLAQItABQABgAIAAAAIQAwaCvzMgIAAFcEAAAOAAAAAAAAAAAAAAAA&#10;AC4CAABkcnMvZTJvRG9jLnhtbFBLAQItABQABgAIAAAAIQB9VTTO4AAAAAkBAAAPAAAAAAAAAAAA&#10;AAAAAIwEAABkcnMvZG93bnJldi54bWxQSwUGAAAAAAQABADzAAAAmQUAAAAA&#10;">
            <v:stroke endarrow="block"/>
          </v:line>
        </w:pict>
      </w:r>
    </w:p>
    <w:p w:rsidR="000D2DA0" w:rsidRDefault="000D2DA0" w:rsidP="000D2DA0">
      <w:pPr>
        <w:jc w:val="center"/>
      </w:pPr>
    </w:p>
    <w:p w:rsidR="000D2DA0" w:rsidRDefault="000D2DA0" w:rsidP="000D2DA0">
      <w:pPr>
        <w:pStyle w:val="a4"/>
      </w:pPr>
      <w:r>
        <w:rPr>
          <w:noProof/>
        </w:rPr>
        <w:pict>
          <v:line id="_x0000_s1100" style="position:absolute;left:0;text-align:left;z-index:251725824;visibility:visible" from="362.25pt,3.85pt" to="36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0D2DA0" w:rsidRDefault="000D2DA0" w:rsidP="000D2DA0">
      <w:r>
        <w:rPr>
          <w:noProof/>
        </w:rPr>
        <w:pict>
          <v:rect id="_x0000_s1109" style="position:absolute;left:0;text-align:left;margin-left:239.4pt;margin-top:12.7pt;width:245.8pt;height:33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w:txbxContent>
                <w:p w:rsidR="000D2DA0" w:rsidRDefault="000D2DA0" w:rsidP="000D2DA0">
                  <w:pPr>
                    <w:pStyle w:val="a3"/>
                    <w:spacing w:beforeLines="50"/>
                    <w:rPr>
                      <w:sz w:val="24"/>
                    </w:rPr>
                  </w:pPr>
                  <w:r>
                    <w:rPr>
                      <w:rFonts w:hint="eastAsia"/>
                    </w:rPr>
                    <w:t>民警初审是否符合签发条件，通过初审</w:t>
                  </w:r>
                </w:p>
              </w:txbxContent>
            </v:textbox>
          </v:rect>
        </w:pict>
      </w:r>
    </w:p>
    <w:p w:rsidR="000D2DA0" w:rsidRDefault="000D2DA0" w:rsidP="000D2DA0">
      <w:r>
        <w:rPr>
          <w:noProof/>
        </w:rPr>
        <w:pict>
          <v:rect id="_x0000_s1108" style="position:absolute;left:0;text-align:left;margin-left:41.8pt;margin-top:6.7pt;width:122.8pt;height:23.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vhKgIAAFEEAAAOAAAAZHJzL2Uyb0RvYy54bWysVNuO0zAQfUfiHyy/0zSh2d1GTVerLkVI&#10;C6xY+ADHcRILxzZjt0n5+h07bSkX8YDIg+WJxydnzpnJ6nbsFdkLcNLokqazOSVCc1NL3Zb0y+ft&#10;qxtKnGe6ZspoUdKDcPR2/fLFarCFyExnVC2AIIh2xWBL2nlviyRxvBM9czNjhcbDxkDPPIbQJjWw&#10;AdF7lWTz+VUyGKgtGC6cw7f30yFdR/ymEdx/bBonPFElRW4+rhDXKqzJesWKFpjtJD/SYP/AomdS&#10;40fPUPfMM7ID+RtULzkYZxo/46ZPTNNILmINWE06/6Wap45ZEWtBcZw9y+T+Hyz/sH8EIuuSvl5S&#10;olmPHn1C1ZhulSBZHgQarCsw78k+QijR2QfDvzqizabDNHEHYIZOsBpppSE/+elCCBxeJdXw3tQI&#10;z3beRK3GBvoAiCqQMVpyOFsiRk84vkzzfJlfoXMcz7LldXoTPUtYcbptwfm3wvQkbEoKSD6is/2D&#10;84ENK04pkb1Rst5KpWIAbbVRQPYM22Mbn1gAFnmZpjQZSrrMUY6/Q8zj8yeIXnrscyV7rOKcxIog&#10;2xtdxy70TKppj5SVPuoYpJss8GM1RqfS7ORKZeoDKgtm6mucQ9x0Br5TMmBPl9R92zEQlKh3Gt1Z&#10;potFGIIYLPLrDAO4PKkuT5jmCFVST8m03fhpcHYWZNvhl9IohzZ36Ggjo9jB7YnVkT/2bfTgOGNh&#10;MC7jmPXjT7B+BgAA//8DAFBLAwQUAAYACAAAACEAb097Ud8AAAAJAQAADwAAAGRycy9kb3ducmV2&#10;LnhtbEyPzU7DMBCE70i8g7VI3KjdBIUqjVPxIy6oSkWoenZjk1jEayt22/D2LCc4rUbzaXam2sxu&#10;ZGczRetRwnIhgBnsvLbYS9h/vN6tgMWkUKvRo5HwbSJs6uurSpXaX/DdnNvUMwrBWCoJQ0qh5Dx2&#10;g3EqLnwwSN6nn5xKJKee60ldKNyNPBOi4E5ZpA+DCuZ5MN1Xe3ISDgHFctuE1LRv2W77tLOHl8ZK&#10;eXszP66BJTOnPxh+61N1qKnT0Z9QRzZKyPI8I5SMgi4B9w8r2nKUUOQCeF3x/wvqHwAAAP//AwBQ&#10;SwECLQAUAAYACAAAACEAtoM4kv4AAADhAQAAEwAAAAAAAAAAAAAAAAAAAAAAW0NvbnRlbnRfVHlw&#10;ZXNdLnhtbFBLAQItABQABgAIAAAAIQA4/SH/1gAAAJQBAAALAAAAAAAAAAAAAAAAAC8BAABfcmVs&#10;cy8ucmVsc1BLAQItABQABgAIAAAAIQD0BZvhKgIAAFEEAAAOAAAAAAAAAAAAAAAAAC4CAABkcnMv&#10;ZTJvRG9jLnhtbFBLAQItABQABgAIAAAAIQBvT3tR3wAAAAkBAAAPAAAAAAAAAAAAAAAAAIQEAABk&#10;cnMvZG93bnJldi54bWxQSwUGAAAAAAQABADzAAAAkAUAAAAA&#10;">
            <v:stroke miterlimit="2"/>
            <v:textbox style="mso-next-textbox:#_x0000_s1108">
              <w:txbxContent>
                <w:p w:rsidR="000D2DA0" w:rsidRDefault="000D2DA0" w:rsidP="000D2DA0">
                  <w:pPr>
                    <w:jc w:val="center"/>
                  </w:pPr>
                  <w:r>
                    <w:rPr>
                      <w:rFonts w:ascii="宋体" w:hAnsi="宋体" w:hint="eastAsia"/>
                      <w:szCs w:val="18"/>
                    </w:rPr>
                    <w:t>申请条件不符合不予受理</w:t>
                  </w:r>
                </w:p>
              </w:txbxContent>
            </v:textbox>
          </v:rect>
        </w:pict>
      </w:r>
    </w:p>
    <w:p w:rsidR="000D2DA0" w:rsidRDefault="000D2DA0" w:rsidP="000D2DA0">
      <w:r>
        <w:rPr>
          <w:noProof/>
        </w:rPr>
        <w:pict>
          <v:line id="_x0000_s1118" style="position:absolute;left:0;text-align:left;flip:x;z-index:251744256;visibility:visible" from="164.6pt,1pt" to="23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zMgIAAFcEAAAOAAAAZHJzL2Uyb0RvYy54bWysVMGO2jAQvVfqP1i+QxIILESEVZVAe9i2&#10;SLv9AGM7xKpjW7YhoKr/3rHDsrvtpaqagzPOzDy/mXnO6v7cSXTi1gmtSpyNU4y4opoJdSjxt6ft&#10;aIGR80QxIrXiJb5wh+/X79+telPwiW61ZNwiAFGu6E2JW+9NkSSOtrwjbqwNV+BstO2Ih609JMyS&#10;HtA7mUzSdJ702jJjNeXOwdd6cOJ1xG8aTv3XpnHcI1li4ObjauO6D2uyXpHiYIlpBb3SIP/AoiNC&#10;waE3qJp4go5W/AHVCWq1040fU90lumkE5bEGqCZLf6vmsSWGx1qgOc7c2uT+Hyz9ctpZJFiJp3cY&#10;KdLBjB6E4mg6C73pjSsgpFI7G6qjZ/VoHjT97pDSVUvUgUeOTxcDeVnISN6khI0zcMK+/6wZxJCj&#10;17FR58Z2qJHCfAqJARyagc5xMpfbZPjZIwofl/lyOYf5UXDNB2oJKQJGyDTW+Y9cdygYJZbAPyKS&#10;04PzgdNLSAhXeiukjJOXCvWAPpvMYoLTUrDgDGHOHvaVtOhEgnbiEwsEz+swq4+KRbCWE7a52p4I&#10;CTbysTPeCuiV5Dic1nGGkeRwXYI10JMqnAjVAuGrNcjnxzJdbhabRT7KJ/PNKE/revRhW+Wj+Ta7&#10;m9XTuqrq7Gcgn+VFKxjjKvB/lnKW/51UrpdqEOFNzLdGJW/RY0eB7PM7ko6DD7MeVLPX7LKzobqg&#10;AVBvDL7etHA9Xu9j1Mv/YP0LAAD//wMAUEsDBBQABgAIAAAAIQB9VTTO4AAAAAkBAAAPAAAAZHJz&#10;L2Rvd25yZXYueG1sTI9BT4NAEIXvJv6HzZh4swuEIiJLY4wmnoxtjYm3LTsClp1FdlrQX+/2pMd5&#10;8/Le98rVbHtxxNF3jhTEiwgEUu1MR42C1+3jVQ7Csyaje0eo4Bs9rKrzs1IXxk20xuOGGxFCyBda&#10;Qcs8FFL6ukWr/cINSOH34UarOZxjI82opxBue5lEUSat7ig0tHrA+xbr/eZgFdxsp6V7Gfdvadx9&#10;vf88fPLw9MxKXV7Md7cgGGf+M8MJP6BDFZh27kDGi15Bep0HdFaQxEsQwZAleQpidxIykFUp/y+o&#10;fgEAAP//AwBQSwECLQAUAAYACAAAACEAtoM4kv4AAADhAQAAEwAAAAAAAAAAAAAAAAAAAAAAW0Nv&#10;bnRlbnRfVHlwZXNdLnhtbFBLAQItABQABgAIAAAAIQA4/SH/1gAAAJQBAAALAAAAAAAAAAAAAAAA&#10;AC8BAABfcmVscy8ucmVsc1BLAQItABQABgAIAAAAIQAwaCvzMgIAAFcEAAAOAAAAAAAAAAAAAAAA&#10;AC4CAABkcnMvZTJvRG9jLnhtbFBLAQItABQABgAIAAAAIQB9VTTO4AAAAAkBAAAPAAAAAAAAAAAA&#10;AAAAAIwEAABkcnMvZG93bnJldi54bWxQSwUGAAAAAAQABADzAAAAmQUAAAAA&#10;">
            <v:stroke endarrow="block"/>
          </v:line>
        </w:pict>
      </w:r>
    </w:p>
    <w:p w:rsidR="000D2DA0" w:rsidRDefault="000D2DA0" w:rsidP="000D2DA0">
      <w:r>
        <w:rPr>
          <w:noProof/>
        </w:rPr>
        <w:pict>
          <v:line id="_x0000_s1111" style="position:absolute;left:0;text-align:left;z-index:251737088;visibility:visible" from="362.2pt,2.8pt" to="362.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0D2DA0" w:rsidRDefault="000D2DA0" w:rsidP="000D2DA0">
      <w:r>
        <w:rPr>
          <w:noProof/>
        </w:rPr>
        <w:pict>
          <v:rect id="_x0000_s1110" style="position:absolute;left:0;text-align:left;margin-left:239.4pt;margin-top:12.55pt;width:245.8pt;height:50.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style="mso-next-textbox:#_x0000_s1110">
              <w:txbxContent>
                <w:p w:rsidR="000D2DA0" w:rsidRDefault="000D2DA0" w:rsidP="000D2DA0">
                  <w:pPr>
                    <w:pStyle w:val="a3"/>
                    <w:spacing w:beforeLines="50"/>
                    <w:rPr>
                      <w:sz w:val="24"/>
                    </w:rPr>
                  </w:pPr>
                  <w:r>
                    <w:rPr>
                      <w:rFonts w:hint="eastAsia"/>
                    </w:rPr>
                    <w:t>申请人入境抵达机场，填写申请表，民警受理并采集人像</w:t>
                  </w:r>
                </w:p>
              </w:txbxContent>
            </v:textbox>
          </v:rect>
        </w:pict>
      </w:r>
    </w:p>
    <w:p w:rsidR="000D2DA0" w:rsidRDefault="000D2DA0" w:rsidP="000D2DA0"/>
    <w:p w:rsidR="000D2DA0" w:rsidRDefault="000D2DA0" w:rsidP="000D2DA0">
      <w:r>
        <w:rPr>
          <w:noProof/>
        </w:rPr>
        <w:pict>
          <v:line id="_x0000_s1102" style="position:absolute;left:0;text-align:left;flip:x;z-index:251727872;visibility:visible" from="498.75pt,2.35pt" to="59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KVMQIAAFcEAAAOAAAAZHJzL2Uyb0RvYy54bWysVMuu2jAQ3VfqP1jeQxIIFCLCVZVAu6C3&#10;SPf2A4ztEKuObdmGgKr+e8fm0dJuqqpZOON45syZmeMsnk6dREdundCqxNkwxYgrqplQ+xJ/eV0P&#10;Zhg5TxQjUite4jN3+Gn59s2iNwUf6VZLxi0CEOWK3pS49d4USeJoyzvihtpwBYeNth3xsLX7hFnS&#10;A3onk1GaTpNeW2asptw5+FpfDvEy4jcNp/5z0zjukSwxcPNxtXHdhTVZLkixt8S0gl5pkH9g0RGh&#10;IOkdqiaeoIMVf0B1glrtdOOHVHeJbhpBeawBqsnS36p5aYnhsRZojjP3Nrn/B0ufj1uLBCvxOMNI&#10;kQ5mtBGKI9hCb3rjCnCp1NaG6uhJvZiNpl8dUrpqidrzyPH1bCAuRiQPIWHjDGTY9Z80Ax9y8Do2&#10;6tTYDjVSmI8hMIBDM9ApTuZ8nww/eUTh4zQdjyYwPwpH0/EkUEtIETBCpLHOf+C6Q8EosQT+EZEc&#10;N85fXG8uwV3ptZAyTl4q1Jd4PhlNYoDTUrBwGNyc3e8qadGRBO3E55r3wc3qg2IRrOWEra62J0KC&#10;jXzsjLcCeiU5Dtk6zjCSHK5LsC70pAoZoVogfLUu8vk2T+er2WqWD/LRdDXI07oevF9X+WC6zt5N&#10;6nFdVXX2PZDP8qIVjHEV+N+knOV/J5XrpbqI8C7me6OSR/TYfCB7e0fScfBh1hfV7DQ7b22oLmgA&#10;1BudrzctXI9f99Hr5/9g+QMAAP//AwBQSwMEFAAGAAgAAAAhAFhK6oDcAAAABwEAAA8AAABkcnMv&#10;ZG93bnJldi54bWxMjsFOwzAQRO9I/QdrK3GjTkKLaIhTVQgkTghahMTNjZckbbwOttsEvp7tCY5P&#10;M5p5xWq0nTihD60jBeksAYFUOdNSreBt+3h1CyJETUZ3jlDBNwZYlZOLQufGDfSKp02sBY9QyLWC&#10;JsY+lzJUDVodZq5H4uzTeasjo6+l8XrgcdvJLElupNUt8UOje7xvsDpsjlbBcjss3Is/vM/T9uvj&#10;52Ef+6fnqNTldFzfgYg4xr8ynPVZHUp22rkjmSA65jSbL7irIANxzrN0ybxTcA2yLOR///IXAAD/&#10;/wMAUEsBAi0AFAAGAAgAAAAhALaDOJL+AAAA4QEAABMAAAAAAAAAAAAAAAAAAAAAAFtDb250ZW50&#10;X1R5cGVzXS54bWxQSwECLQAUAAYACAAAACEAOP0h/9YAAACUAQAACwAAAAAAAAAAAAAAAAAvAQAA&#10;X3JlbHMvLnJlbHNQSwECLQAUAAYACAAAACEABTiSlTECAABXBAAADgAAAAAAAAAAAAAAAAAuAgAA&#10;ZHJzL2Uyb0RvYy54bWxQSwECLQAUAAYACAAAACEAWErqgNwAAAAHAQAADwAAAAAAAAAAAAAAAACL&#10;BAAAZHJzL2Rvd25yZXYueG1sUEsFBgAAAAAEAAQA8wAAAJQFAAAAAA==&#10;">
            <v:stroke endarrow="block"/>
          </v:line>
        </w:pict>
      </w:r>
      <w:r>
        <w:rPr>
          <w:noProof/>
        </w:rPr>
        <w:pict>
          <v:shape id="_x0000_s1104" type="#_x0000_t32" style="position:absolute;left:0;text-align:left;margin-left:553.9pt;margin-top:40.35pt;width:75.85pt;height:0;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F/JgIAAEgEAAAOAAAAZHJzL2Uyb0RvYy54bWysVNuO2jAQfa/Uf7D8DrkQWIgIqyqBvmy7&#10;SGw/wNhOYjWxLdsQUNV/79hcxLYvVVUezNieOXNm5jjL51PfoSM3VihZ4GQcY8QlVUzIpsDf3jaj&#10;OUbWEclIpyQv8Jlb/Lz6+GE56JynqlUd4wYBiLT5oAvcOqfzKLK05T2xY6W5hMtamZ442JomYoYM&#10;gN53URrHs2hQhmmjKLcWTqvLJV4F/Lrm1L3WteUOdQUGbi6sJqx7v0arJckbQ3Qr6JUG+QcWPRES&#10;kt6hKuIIOhjxB1QvqFFW1W5MVR+puhaUhxqgmiT+rZpdSzQPtUBzrL63yf4/WPr1uDVIsAJPZhhJ&#10;0sOMds4Q0bQOlUpK6KAyaDLxnRq0zSGglFvja6UnudMvin63SKqyJbLhgfHbWQNK4iOidyF+YzXk&#10;2w9fFAMfcnAqtO1Um95DQkPQKUznfJ8OPzlE4XA2mWJE4TxNp8lTEmYXkfwWqo11n7nqkTcKbK9F&#10;3GtIQiJyfLHOEyP5LcDnlWojui6IoZNoKPBimk5DgFWdYP7Su1nT7MvOoCPxcgq/UCXcPLoZdZAs&#10;gLWcsPXVdkR0FxuSd9LjQWlA52pd9PJjES/W8/U8G2XpbD3K4qoafdqU2Wi2SZ6m1aQqyyr56akl&#10;Wd4Kxrj07G7aTbK/08b1FV1Ud1fvvQ3Re/TQLyB7+w+kw2z9OC/C2Ct23prbzEGuwfn6tPx7eNyD&#10;/fgBWP0CAAD//wMAUEsDBBQABgAIAAAAIQCPy1t04AAAAAwBAAAPAAAAZHJzL2Rvd25yZXYueG1s&#10;TI9BT8MwDIXvSPyHyEhcEEtTtLKVptOExIEj2ySuWeO1hcapmnQt+/V4JzhZz356/l6xmV0nzjiE&#10;1pMGtUhAIFXetlRrOOzfHlcgQjRkTecJNfxggE15e1OY3PqJPvC8i7XgEAq50dDE2OdShqpBZ8LC&#10;90h8O/nBmchyqKUdzMThrpNpkmTSmZb4Q2N6fG2w+t6NTgOGcamS7drVh/fL9PCZXr6mfq/1/d28&#10;fQERcY5/ZrjiMzqUzHT0I9kgOtapWi/ZqyFVPK8O3mQgjhqenjMFsizk/xLlLwAAAP//AwBQSwEC&#10;LQAUAAYACAAAACEAtoM4kv4AAADhAQAAEwAAAAAAAAAAAAAAAAAAAAAAW0NvbnRlbnRfVHlwZXNd&#10;LnhtbFBLAQItABQABgAIAAAAIQA4/SH/1gAAAJQBAAALAAAAAAAAAAAAAAAAAC8BAABfcmVscy8u&#10;cmVsc1BLAQItABQABgAIAAAAIQAwYLF/JgIAAEgEAAAOAAAAAAAAAAAAAAAAAC4CAABkcnMvZTJv&#10;RG9jLnhtbFBLAQItABQABgAIAAAAIQCPy1t04AAAAAwBAAAPAAAAAAAAAAAAAAAAAIAEAABkcnMv&#10;ZG93bnJldi54bWxQSwUGAAAAAAQABADzAAAAjQUAAAAA&#10;" adj="-189046,-1,-189046"/>
        </w:pict>
      </w:r>
    </w:p>
    <w:p w:rsidR="000D2DA0" w:rsidRDefault="000D2DA0" w:rsidP="000D2DA0"/>
    <w:p w:rsidR="000D2DA0" w:rsidRDefault="000D2DA0" w:rsidP="000D2DA0">
      <w:r w:rsidRPr="001727EB">
        <w:rPr>
          <w:noProof/>
          <w:sz w:val="36"/>
        </w:rPr>
        <w:pict>
          <v:line id="_x0000_s1112" style="position:absolute;left:0;text-align:left;z-index:251738112;visibility:visible" from="362.15pt,8.2pt" to="36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0D2DA0" w:rsidRDefault="000D2DA0" w:rsidP="000D2DA0"/>
    <w:p w:rsidR="000D2DA0" w:rsidRDefault="000D2DA0" w:rsidP="000D2DA0">
      <w:r>
        <w:rPr>
          <w:noProof/>
        </w:rPr>
        <w:pict>
          <v:shape id="_x0000_s1105" type="#_x0000_t202" style="position:absolute;left:0;text-align:left;margin-left:531.5pt;margin-top:10.45pt;width:116.5pt;height:32.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pPLwIAAFwEAAAOAAAAZHJzL2Uyb0RvYy54bWysVNuO0zAQfUfiHyy/0zQlZbdR09XSpQhp&#10;uWnhA6aO01g4HmO7TZavZ+y0pVrgBZEHy9MZn5k5Z6bLm6HT7CCdV2gqnk+mnEkjsFZmV/GvXzYv&#10;rjnzAUwNGo2s+KP0/Gb1/Nmyt6WcYYu6lo4RiPFlbyvehmDLLPOilR34CVppyNmg6yCQ6XZZ7aAn&#10;9E5ns+n0Vdajq61DIb2nX+9GJ18l/KaRInxsGi8D0xWn2kI6XTq38cxWSyh3DmyrxLEM+IcqOlCG&#10;kp6h7iAA2zv1G1SnhEOPTZgI7DJsGiVk6oG6yadPunlowcrUC5Hj7Zkm//9gxYfDJ8dUXfHZgjMD&#10;HWn0eQ81u3UOe/ayiAz11pcU+GApNAyvcSClU7fe3qP45pnBdQtmJ9OjVkJNFebxZXbxdMTxEWTb&#10;v8eaMsE+YAIaGtdF+ogQRuik1ONZHTkEJmLK4moxn5NLkK/I8+I6yZdBeXptnQ9vJXYsXiruSP2E&#10;Dod7H2I1UJ5CYjKPWtUbpXUy3G671o4dgCZlk77UwJMwbVhf8cV8Nh8J+CvENH1/guhUoJHXqiPO&#10;z0FQRtremDoNZAClxzuVrM2Rx0jdSGIYtkMSLZ+f9Nli/UjMOhxHnFaSLi26H5z1NN4V99/34CRn&#10;+p0hdRZ5UcR9SEYxv5qR4S4920sPGEFQFQ+cjdd1GHdob53atZRpnAeDt6RooxLZUfqxqmP9NMJJ&#10;g+O6xR25tFPUrz+F1U8AAAD//wMAUEsDBBQABgAIAAAAIQD/9u1M4AAAAAoBAAAPAAAAZHJzL2Rv&#10;d25yZXYueG1sTI/BTgIxEIbvJr5DMyZejHRBCmTdLiEaEyXxIMK9u63thu102RZY397hJMd/5ss/&#10;3xTLwbfsZPrYBJQwHmXADNZBN2glbL/fHhfAYlKoVRvQSPg1EZbl7U2hch3O+GVOm2QZlWDMlQSX&#10;UpdzHmtnvIqj0Bmk3U/ovUoUe8t1r85U7ls+ybIZ96pBuuBUZ16cqfebo5fwKd61PVSH/avQ2+5j&#10;92DXbr2S8v5uWD0DS2ZI/zBc9EkdSnKqwhF1ZC3l8WQqiJUgZsAuwJOY06CSMM+mwMuCX79Q/gEA&#10;AP//AwBQSwECLQAUAAYACAAAACEAtoM4kv4AAADhAQAAEwAAAAAAAAAAAAAAAAAAAAAAW0NvbnRl&#10;bnRfVHlwZXNdLnhtbFBLAQItABQABgAIAAAAIQA4/SH/1gAAAJQBAAALAAAAAAAAAAAAAAAAAC8B&#10;AABfcmVscy8ucmVsc1BLAQItABQABgAIAAAAIQD5XEpPLwIAAFwEAAAOAAAAAAAAAAAAAAAAAC4C&#10;AABkcnMvZTJvRG9jLnhtbFBLAQItABQABgAIAAAAIQD/9u1M4AAAAAoBAAAPAAAAAAAAAAAAAAAA&#10;AIkEAABkcnMvZG93bnJldi54bWxQSwUGAAAAAAQABADzAAAAlgUAAAAA&#10;">
            <v:stroke miterlimit="2"/>
            <v:textbox style="mso-next-textbox:#_x0000_s1105">
              <w:txbxContent>
                <w:p w:rsidR="000D2DA0" w:rsidRDefault="000D2DA0" w:rsidP="000D2DA0">
                  <w:pPr>
                    <w:rPr>
                      <w:szCs w:val="21"/>
                    </w:rPr>
                  </w:pPr>
                  <w:r>
                    <w:rPr>
                      <w:rFonts w:hint="eastAsia"/>
                      <w:szCs w:val="21"/>
                    </w:rPr>
                    <w:t>改错（信息录入有误）</w:t>
                  </w:r>
                </w:p>
              </w:txbxContent>
            </v:textbox>
          </v:shape>
        </w:pict>
      </w:r>
      <w:r>
        <w:rPr>
          <w:noProof/>
        </w:rPr>
        <w:pict>
          <v:rect id="_x0000_s1113" style="position:absolute;left:0;text-align:left;margin-left:239.4pt;margin-top:5.2pt;width:245.8pt;height:4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style="mso-next-textbox:#_x0000_s1113">
              <w:txbxContent>
                <w:p w:rsidR="000D2DA0" w:rsidRDefault="000D2DA0" w:rsidP="000D2DA0">
                  <w:pPr>
                    <w:pStyle w:val="a3"/>
                    <w:spacing w:beforeLines="50"/>
                    <w:rPr>
                      <w:sz w:val="24"/>
                    </w:rPr>
                  </w:pPr>
                  <w:r>
                    <w:rPr>
                      <w:rFonts w:hint="eastAsia"/>
                    </w:rPr>
                    <w:t>民警审批核查信息，排查报警信息是否符合入境条件</w:t>
                  </w:r>
                </w:p>
              </w:txbxContent>
            </v:textbox>
          </v:rect>
        </w:pict>
      </w:r>
    </w:p>
    <w:p w:rsidR="000D2DA0" w:rsidRDefault="000D2DA0" w:rsidP="000D2DA0">
      <w:r w:rsidRPr="001727EB">
        <w:rPr>
          <w:noProof/>
          <w:sz w:val="36"/>
        </w:rPr>
        <w:pict>
          <v:line id="_x0000_s1119" style="position:absolute;left:0;text-align:left;flip:x;z-index:251745280;visibility:visible" from="163.65pt,14.2pt" to="238.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zMgIAAFcEAAAOAAAAZHJzL2Uyb0RvYy54bWysVMGO2jAQvVfqP1i+QxIILESEVZVAe9i2&#10;SLv9AGM7xKpjW7YhoKr/3rHDsrvtpaqagzPOzDy/mXnO6v7cSXTi1gmtSpyNU4y4opoJdSjxt6ft&#10;aIGR80QxIrXiJb5wh+/X79+telPwiW61ZNwiAFGu6E2JW+9NkSSOtrwjbqwNV+BstO2Ih609JMyS&#10;HtA7mUzSdJ702jJjNeXOwdd6cOJ1xG8aTv3XpnHcI1li4ObjauO6D2uyXpHiYIlpBb3SIP/AoiNC&#10;waE3qJp4go5W/AHVCWq1040fU90lumkE5bEGqCZLf6vmsSWGx1qgOc7c2uT+Hyz9ctpZJFiJp3cY&#10;KdLBjB6E4mg6C73pjSsgpFI7G6qjZ/VoHjT97pDSVUvUgUeOTxcDeVnISN6khI0zcMK+/6wZxJCj&#10;17FR58Z2qJHCfAqJARyagc5xMpfbZPjZIwofl/lyOYf5UXDNB2oJKQJGyDTW+Y9cdygYJZbAPyKS&#10;04PzgdNLSAhXeiukjJOXCvWAPpvMYoLTUrDgDGHOHvaVtOhEgnbiEwsEz+swq4+KRbCWE7a52p4I&#10;CTbysTPeCuiV5Dic1nGGkeRwXYI10JMqnAjVAuGrNcjnxzJdbhabRT7KJ/PNKE/revRhW+Wj+Ta7&#10;m9XTuqrq7Gcgn+VFKxjjKvB/lnKW/51UrpdqEOFNzLdGJW/RY0eB7PM7ko6DD7MeVLPX7LKzobqg&#10;AVBvDL7etHA9Xu9j1Mv/YP0LAAD//wMAUEsDBBQABgAIAAAAIQB9VTTO4AAAAAkBAAAPAAAAZHJz&#10;L2Rvd25yZXYueG1sTI9BT4NAEIXvJv6HzZh4swuEIiJLY4wmnoxtjYm3LTsClp1FdlrQX+/2pMd5&#10;8/Le98rVbHtxxNF3jhTEiwgEUu1MR42C1+3jVQ7Csyaje0eo4Bs9rKrzs1IXxk20xuOGGxFCyBda&#10;Qcs8FFL6ukWr/cINSOH34UarOZxjI82opxBue5lEUSat7ig0tHrA+xbr/eZgFdxsp6V7Gfdvadx9&#10;vf88fPLw9MxKXV7Md7cgGGf+M8MJP6BDFZh27kDGi15Bep0HdFaQxEsQwZAleQpidxIykFUp/y+o&#10;fgEAAP//AwBQSwECLQAUAAYACAAAACEAtoM4kv4AAADhAQAAEwAAAAAAAAAAAAAAAAAAAAAAW0Nv&#10;bnRlbnRfVHlwZXNdLnhtbFBLAQItABQABgAIAAAAIQA4/SH/1gAAAJQBAAALAAAAAAAAAAAAAAAA&#10;AC8BAABfcmVscy8ucmVsc1BLAQItABQABgAIAAAAIQAwaCvzMgIAAFcEAAAOAAAAAAAAAAAAAAAA&#10;AC4CAABkcnMvZTJvRG9jLnhtbFBLAQItABQABgAIAAAAIQB9VTTO4AAAAAkBAAAPAAAAAAAAAAAA&#10;AAAAAIwEAABkcnMvZG93bnJldi54bWxQSwUGAAAAAAQABADzAAAAmQUAAAAA&#10;">
            <v:stroke endarrow="block"/>
          </v:line>
        </w:pict>
      </w:r>
      <w:r w:rsidRPr="001727EB">
        <w:rPr>
          <w:noProof/>
          <w:sz w:val="36"/>
        </w:rPr>
        <w:pict>
          <v:rect id="_x0000_s1107" style="position:absolute;left:0;text-align:left;margin-left:40.85pt;margin-top:.25pt;width:122.8pt;height:23.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vhKgIAAFEEAAAOAAAAZHJzL2Uyb0RvYy54bWysVNuO0zAQfUfiHyy/0zSh2d1GTVerLkVI&#10;C6xY+ADHcRILxzZjt0n5+h07bSkX8YDIg+WJxydnzpnJ6nbsFdkLcNLokqazOSVCc1NL3Zb0y+ft&#10;qxtKnGe6ZspoUdKDcPR2/fLFarCFyExnVC2AIIh2xWBL2nlviyRxvBM9czNjhcbDxkDPPIbQJjWw&#10;AdF7lWTz+VUyGKgtGC6cw7f30yFdR/ymEdx/bBonPFElRW4+rhDXKqzJesWKFpjtJD/SYP/AomdS&#10;40fPUPfMM7ID+RtULzkYZxo/46ZPTNNILmINWE06/6Wap45ZEWtBcZw9y+T+Hyz/sH8EIuuSvl5S&#10;olmPHn1C1ZhulSBZHgQarCsw78k+QijR2QfDvzqizabDNHEHYIZOsBpppSE/+elCCBxeJdXw3tQI&#10;z3beRK3GBvoAiCqQMVpyOFsiRk84vkzzfJlfoXMcz7LldXoTPUtYcbptwfm3wvQkbEoKSD6is/2D&#10;84ENK04pkb1Rst5KpWIAbbVRQPYM22Mbn1gAFnmZpjQZSrrMUY6/Q8zj8yeIXnrscyV7rOKcxIog&#10;2xtdxy70TKppj5SVPuoYpJss8GM1RqfS7ORKZeoDKgtm6mucQ9x0Br5TMmBPl9R92zEQlKh3Gt1Z&#10;potFGIIYLPLrDAO4PKkuT5jmCFVST8m03fhpcHYWZNvhl9IohzZ36Ggjo9jB7YnVkT/2bfTgOGNh&#10;MC7jmPXjT7B+BgAA//8DAFBLAwQUAAYACAAAACEAb097Ud8AAAAJAQAADwAAAGRycy9kb3ducmV2&#10;LnhtbEyPzU7DMBCE70i8g7VI3KjdBIUqjVPxIy6oSkWoenZjk1jEayt22/D2LCc4rUbzaXam2sxu&#10;ZGczRetRwnIhgBnsvLbYS9h/vN6tgMWkUKvRo5HwbSJs6uurSpXaX/DdnNvUMwrBWCoJQ0qh5Dx2&#10;g3EqLnwwSN6nn5xKJKee60ldKNyNPBOi4E5ZpA+DCuZ5MN1Xe3ISDgHFctuE1LRv2W77tLOHl8ZK&#10;eXszP66BJTOnPxh+61N1qKnT0Z9QRzZKyPI8I5SMgi4B9w8r2nKUUOQCeF3x/wvqHwAAAP//AwBQ&#10;SwECLQAUAAYACAAAACEAtoM4kv4AAADhAQAAEwAAAAAAAAAAAAAAAAAAAAAAW0NvbnRlbnRfVHlw&#10;ZXNdLnhtbFBLAQItABQABgAIAAAAIQA4/SH/1gAAAJQBAAALAAAAAAAAAAAAAAAAAC8BAABfcmVs&#10;cy8ucmVsc1BLAQItABQABgAIAAAAIQD0BZvhKgIAAFEEAAAOAAAAAAAAAAAAAAAAAC4CAABkcnMv&#10;ZTJvRG9jLnhtbFBLAQItABQABgAIAAAAIQBvT3tR3wAAAAkBAAAPAAAAAAAAAAAAAAAAAIQEAABk&#10;cnMvZG93bnJldi54bWxQSwUGAAAAAAQABADzAAAAkAUAAAAA&#10;">
            <v:stroke miterlimit="2"/>
            <v:textbox style="mso-next-textbox:#_x0000_s1107">
              <w:txbxContent>
                <w:p w:rsidR="000D2DA0" w:rsidRDefault="000D2DA0" w:rsidP="000D2DA0">
                  <w:pPr>
                    <w:jc w:val="center"/>
                  </w:pPr>
                  <w:r>
                    <w:rPr>
                      <w:rFonts w:ascii="宋体" w:hAnsi="宋体" w:hint="eastAsia"/>
                      <w:szCs w:val="18"/>
                    </w:rPr>
                    <w:t>申请条件不符合不予受理</w:t>
                  </w:r>
                </w:p>
              </w:txbxContent>
            </v:textbox>
          </v:rect>
        </w:pict>
      </w:r>
      <w:r>
        <w:rPr>
          <w:noProof/>
        </w:rPr>
        <w:pict>
          <v:shape id="_x0000_s1103" type="#_x0000_t32" style="position:absolute;left:0;text-align:left;margin-left:485.2pt;margin-top:14.3pt;width:54.75pt;height:.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TWIgIAAEcEAAAOAAAAZHJzL2Uyb0RvYy54bWysU8uu2yAQ3VfqPyD2uX7k0cSKc1XZSTe3&#10;baTcfgABbKPagIDEiar+ewfiWDftpqrqBR4Y5syZmcP6+dK16MyNFUrmOHmKMeKSKiZkneNvr7vJ&#10;EiPriGSkVZLn+Motft68f7fudcZT1aiWcYMARNqs1zlunNNZFFna8I7YJ6W5BGelTEccbE0dMUN6&#10;QO/aKI3jRdQrw7RRlFsLp+XNiTcBv6o4dV+rynKH2hwDNxdWE9ajX6PNmmS1IboRdKBB/oFFR4SE&#10;pCNUSRxBJyP+gOoENcqqyj1R1UWqqgTloQaoJol/q+bQEM1DLdAcq8c22f8HS7+c9wYJluM0xUiS&#10;DmZ0cIaIunGoUFJCB5VB09R3qtc2g4BC7o2vlV7kQb8o+t0iqYqGyJoHxq9XDSiJj4geQvzGash3&#10;7D8rBnfIyanQtktlOg8JDUGXMJ3rOB1+cYjC4WI1n6ZzjCi4FtN5gCfZPVIb6z5x1SFv5NgONYwl&#10;JCEPOb9Y53mR7B7g00q1E20btNBK1Od4NYdM3mNVK5h3ho2pj0Vr0Jl4NYVvYPFwzaiTZAGs4YRt&#10;B9sR0d5sSN5KjweVAZ3BusnlxypebZfb5WwySxfbySwuy8nHXTGbLHbJh3k5LYuiTH56asksawRj&#10;XHp2d+kms7+TxvCIbqIbxTu2IXpED/0Csvd/IB1G66d508VRseve3EcOag2Xh5fln8PbPdhv3//m&#10;FwAAAP//AwBQSwMEFAAGAAgAAAAhAGpiDTLdAAAACQEAAA8AAABkcnMvZG93bnJldi54bWxMj8FO&#10;wzAQRO9I/IO1SFwQtR2p0IY4VYXEgSNtpV7deEkC8TqKnSb069me4DajHc2+KTaz78QZh9gGMqAX&#10;CgRSFVxLtYHD/u1xBSImS852gdDAD0bYlLc3hc1dmOgDz7tUCy6hmFsDTUp9LmWsGvQ2LkKPxLfP&#10;MHib2A61dIOduNx3MlPqSXrbEn9obI+vDVbfu9EbwDgutdqufX14v0wPx+zyNfV7Y+7v5u0LiIRz&#10;+gvDFZ/RoWSmUxjJRdGx11rxmMTqGcQ1kOn1EsSJ1QpkWcj/C8pfAAAA//8DAFBLAQItABQABgAI&#10;AAAAIQC2gziS/gAAAOEBAAATAAAAAAAAAAAAAAAAAAAAAABbQ29udGVudF9UeXBlc10ueG1sUEsB&#10;Ai0AFAAGAAgAAAAhADj9If/WAAAAlAEAAAsAAAAAAAAAAAAAAAAALwEAAF9yZWxzLy5yZWxzUEsB&#10;Ai0AFAAGAAgAAAAhABOmNNYiAgAARwQAAA4AAAAAAAAAAAAAAAAALgIAAGRycy9lMm9Eb2MueG1s&#10;UEsBAi0AFAAGAAgAAAAhAGpiDTLdAAAACQEAAA8AAAAAAAAAAAAAAAAAfAQAAGRycy9kb3ducmV2&#10;LnhtbFBLBQYAAAAABAAEAPMAAACGBQAAAAA=&#10;"/>
        </w:pict>
      </w:r>
    </w:p>
    <w:p w:rsidR="000D2DA0" w:rsidRDefault="000D2DA0" w:rsidP="000D2DA0">
      <w:pPr>
        <w:rPr>
          <w:sz w:val="44"/>
        </w:rPr>
      </w:pPr>
      <w:r w:rsidRPr="001727EB">
        <w:rPr>
          <w:rFonts w:ascii="华文仿宋" w:eastAsia="华文仿宋" w:hAnsi="华文仿宋"/>
          <w:noProof/>
          <w:sz w:val="32"/>
          <w:szCs w:val="32"/>
        </w:rPr>
        <w:pict>
          <v:line id="_x0000_s1115" style="position:absolute;left:0;text-align:left;z-index:251741184;visibility:visible" from="362.1pt,28.3pt" to="362.1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0D2DA0" w:rsidRDefault="000D2DA0" w:rsidP="000D2DA0">
      <w:pPr>
        <w:jc w:val="left"/>
        <w:rPr>
          <w:rFonts w:ascii="华文仿宋" w:eastAsia="华文仿宋" w:hAnsi="华文仿宋"/>
          <w:sz w:val="32"/>
          <w:szCs w:val="32"/>
        </w:rPr>
      </w:pPr>
      <w:r>
        <w:rPr>
          <w:rFonts w:ascii="华文仿宋" w:eastAsia="华文仿宋" w:hAnsi="华文仿宋"/>
          <w:noProof/>
          <w:sz w:val="32"/>
          <w:szCs w:val="32"/>
        </w:rPr>
        <w:pict>
          <v:rect id="_x0000_s1114" style="position:absolute;margin-left:239.4pt;margin-top:27.55pt;width:245.8pt;height:44.5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w:txbxContent>
                <w:p w:rsidR="000D2DA0" w:rsidRDefault="000D2DA0" w:rsidP="000D2DA0">
                  <w:pPr>
                    <w:pStyle w:val="a3"/>
                    <w:spacing w:beforeLines="50"/>
                    <w:rPr>
                      <w:sz w:val="24"/>
                    </w:rPr>
                  </w:pPr>
                  <w:r>
                    <w:rPr>
                      <w:rFonts w:hint="eastAsia"/>
                    </w:rPr>
                    <w:t>通过审核，打印外国人普通签证，申请人缴纳签证费用</w:t>
                  </w:r>
                </w:p>
              </w:txbxContent>
            </v:textbox>
          </v:rect>
        </w:pict>
      </w:r>
    </w:p>
    <w:p w:rsidR="000D2DA0" w:rsidRDefault="000D2DA0" w:rsidP="000D2DA0">
      <w:pPr>
        <w:jc w:val="left"/>
        <w:rPr>
          <w:rFonts w:ascii="华文仿宋" w:eastAsia="华文仿宋" w:hAnsi="华文仿宋"/>
          <w:sz w:val="32"/>
          <w:szCs w:val="32"/>
        </w:rPr>
      </w:pPr>
      <w:r>
        <w:rPr>
          <w:rFonts w:ascii="华文仿宋" w:eastAsia="华文仿宋" w:hAnsi="华文仿宋"/>
          <w:noProof/>
          <w:sz w:val="32"/>
          <w:szCs w:val="32"/>
        </w:rPr>
        <w:pict>
          <v:rect id="_x0000_s1117" style="position:absolute;margin-left:239.4pt;margin-top:65.35pt;width:245.8pt;height:3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OLQIAAFE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JZ1jpTTr&#10;sUZfUDWmWyVItgoCDdYVGPdg7yGk6Oyd4d8d0WbXYZi4ATBDJ1iNtLIQn7y4EAyHV0k1fDQ1wrOD&#10;N1GrsYE+AKIKZIwleTyXRIyecPw4z/JstcLKcfTNr/J1uoxPsOLptgXn3wvTk3AoKSD5iM6Od84H&#10;Nqx4ConsjZL1XioVDWirnQJyZNge+7hO6O4yTGkylHS9zJcR+YXPXUKkcf0Nopce+1zJvqTYtrhC&#10;ECuCbO90Hc+eSTWdkbLSJx2DdFMJ/FiNsVLZPFwOulamfkRlwUx9jXOIh87AT0oG7OmSuh8HBoIS&#10;9UFjddbZYhGGIBqL5dscDbj0VJcepjlCldRTMh13fhqcgwXZdvhSFuXQ5gYr2sgo9jOrE3/s21iD&#10;04yFwbi0Y9Tzn2D7CwAA//8DAFBLAwQUAAYACAAAACEADp3Hkt8AAAAKAQAADwAAAGRycy9kb3du&#10;cmV2LnhtbEyPy07DMBBF90j8gzVI7KgTQwOEOBUPsUFVKgLq2o2HxCIeW7Hbhr/HXcFydI/uPVOt&#10;ZjuyA07BOJKQLzJgSJ3ThnoJnx+vV3fAQlSk1egIJfxggFV9flapUrsjveOhjT1LJRRKJWGI0Zec&#10;h25Aq8LCeaSUfbnJqpjOqed6UsdUbkcusqzgVhlKC4Py+Dxg993urYStpyxfNz427ZvYrJ82ZvvS&#10;GCkvL+bHB2AR5/gHw0k/qUOdnHZuTzqwUUJxLe4TmoJCADsBubhZAttJuC2WwOuK/3+h/gUAAP//&#10;AwBQSwECLQAUAAYACAAAACEAtoM4kv4AAADhAQAAEwAAAAAAAAAAAAAAAAAAAAAAW0NvbnRlbnRf&#10;VHlwZXNdLnhtbFBLAQItABQABgAIAAAAIQA4/SH/1gAAAJQBAAALAAAAAAAAAAAAAAAAAC8BAABf&#10;cmVscy8ucmVsc1BLAQItABQABgAIAAAAIQCQNScOLQIAAFEEAAAOAAAAAAAAAAAAAAAAAC4CAABk&#10;cnMvZTJvRG9jLnhtbFBLAQItABQABgAIAAAAIQAOnceS3wAAAAoBAAAPAAAAAAAAAAAAAAAAAIcE&#10;AABkcnMvZG93bnJldi54bWxQSwUGAAAAAAQABADzAAAAkwUAAAAA&#10;">
            <v:stroke miterlimit="2"/>
            <v:textbox>
              <w:txbxContent>
                <w:p w:rsidR="000D2DA0" w:rsidRDefault="000D2DA0" w:rsidP="000D2DA0">
                  <w:pPr>
                    <w:pStyle w:val="a3"/>
                    <w:spacing w:beforeLines="50"/>
                    <w:rPr>
                      <w:sz w:val="24"/>
                    </w:rPr>
                  </w:pPr>
                  <w:r>
                    <w:rPr>
                      <w:rFonts w:hint="eastAsia"/>
                    </w:rPr>
                    <w:t>发证、归档</w:t>
                  </w:r>
                </w:p>
              </w:txbxContent>
            </v:textbox>
          </v:rect>
        </w:pict>
      </w:r>
      <w:r>
        <w:rPr>
          <w:rFonts w:ascii="华文仿宋" w:eastAsia="华文仿宋" w:hAnsi="华文仿宋"/>
          <w:noProof/>
          <w:sz w:val="32"/>
          <w:szCs w:val="32"/>
        </w:rPr>
        <w:pict>
          <v:line id="_x0000_s1116" style="position:absolute;z-index:251742208;visibility:visible" from="362.05pt,40.9pt" to="362.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C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5Roq0&#10;0KOtUBxlT0GbzrgCXFZqZ0N19KxezVbTrw4pvWqIOvDI8e1iIC4LEclDSNg4Axn23SfNwIccvY5C&#10;nWvbBkiQAJ1jPy73fvCzRxQOp+MJRhTOx1k6ySYRnhS3SGOd/8h1i4JRYgmsIzI5bZ0PTEhxcwmJ&#10;lN4IKWO/pUJdieeT0SQGOC0FC5fBzdnDfiUtOpEwMfHX531ws/qoWARrOGHr3vZESLCRj3p4K0Ah&#10;yXHI1nKGkeTwSIJ1pSdVyAjVAuHeug7Nt3k6X8/Ws3yQj6brQZ5W1eDDZpUPppvsaVKNq9Wqyr4H&#10;8lleNIIxrgL/2wBn+d8NSP+UrqN3H+G7UMkjelQUyN7+I+nY7tDh66zsNbvsbKgudB5mNjr37ys8&#10;il/30evnV2D5AwAA//8DAFBLAwQUAAYACAAAACEAk0rfFeEAAAAKAQAADwAAAGRycy9kb3ducmV2&#10;LnhtbEyPwU7DMAyG70i8Q2QkbiztxqaoNJ0Q0rhsgLahadyyxrQVjVM16VbeHnOCo+1Pv78/X46u&#10;FWfsQ+NJQzpJQCCV3jZUaXjfr+4UiBANWdN6Qg3fGGBZXF/lJrP+Qls872IlOIRCZjTUMXaZlKGs&#10;0Zkw8R0S3z5970zksa+k7c2Fw10rp0mykM40xB9q0+FTjeXXbnAatpvVWh3Ww1j2H8/p6/5t83IM&#10;Suvbm/HxAUTEMf7B8KvP6lCw08kPZINoNSg1mzOqYT69B8EALxYgTkwm6Qxkkcv/FYofAAAA//8D&#10;AFBLAQItABQABgAIAAAAIQC2gziS/gAAAOEBAAATAAAAAAAAAAAAAAAAAAAAAABbQ29udGVudF9U&#10;eXBlc10ueG1sUEsBAi0AFAAGAAgAAAAhADj9If/WAAAAlAEAAAsAAAAAAAAAAAAAAAAALwEAAF9y&#10;ZWxzLy5yZWxzUEsBAi0AFAAGAAgAAAAhAD/fGAIqAgAATQQAAA4AAAAAAAAAAAAAAAAALgIAAGRy&#10;cy9lMm9Eb2MueG1sUEsBAi0AFAAGAAgAAAAhAJNK3xXhAAAACgEAAA8AAAAAAAAAAAAAAAAAhAQA&#10;AGRycy9kb3ducmV2LnhtbFBLBQYAAAAABAAEAPMAAACSBQAAAAA=&#10;">
            <v:stroke endarrow="block"/>
          </v:line>
        </w:pict>
      </w:r>
    </w:p>
    <w:p w:rsidR="000D2DA0" w:rsidRPr="000D2DA0" w:rsidRDefault="000D2DA0" w:rsidP="000D2DA0">
      <w:pPr>
        <w:jc w:val="center"/>
      </w:pPr>
    </w:p>
    <w:sectPr w:rsidR="000D2DA0" w:rsidRPr="000D2DA0" w:rsidSect="0010438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58" w:rsidRDefault="000E5058" w:rsidP="00827014">
      <w:r>
        <w:separator/>
      </w:r>
    </w:p>
  </w:endnote>
  <w:endnote w:type="continuationSeparator" w:id="1">
    <w:p w:rsidR="000E5058" w:rsidRDefault="000E5058" w:rsidP="00827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58" w:rsidRDefault="000E5058" w:rsidP="00827014">
      <w:r>
        <w:separator/>
      </w:r>
    </w:p>
  </w:footnote>
  <w:footnote w:type="continuationSeparator" w:id="1">
    <w:p w:rsidR="000E5058" w:rsidRDefault="000E5058" w:rsidP="00827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17BC"/>
    <w:rsid w:val="000555ED"/>
    <w:rsid w:val="00062385"/>
    <w:rsid w:val="000B5119"/>
    <w:rsid w:val="000D2DA0"/>
    <w:rsid w:val="000E5058"/>
    <w:rsid w:val="0010438B"/>
    <w:rsid w:val="0017201B"/>
    <w:rsid w:val="00172A27"/>
    <w:rsid w:val="00217133"/>
    <w:rsid w:val="002258BC"/>
    <w:rsid w:val="002511CD"/>
    <w:rsid w:val="002A015D"/>
    <w:rsid w:val="002A1C31"/>
    <w:rsid w:val="002C2C48"/>
    <w:rsid w:val="002F36FF"/>
    <w:rsid w:val="003373C0"/>
    <w:rsid w:val="003543F9"/>
    <w:rsid w:val="003B3D8D"/>
    <w:rsid w:val="003F091A"/>
    <w:rsid w:val="00426518"/>
    <w:rsid w:val="004A6225"/>
    <w:rsid w:val="004C5B1B"/>
    <w:rsid w:val="0052541B"/>
    <w:rsid w:val="00611275"/>
    <w:rsid w:val="00681EF2"/>
    <w:rsid w:val="006E1968"/>
    <w:rsid w:val="007D6297"/>
    <w:rsid w:val="00827014"/>
    <w:rsid w:val="00872AFB"/>
    <w:rsid w:val="008A6ED4"/>
    <w:rsid w:val="00A11D68"/>
    <w:rsid w:val="00A168AB"/>
    <w:rsid w:val="00A459B2"/>
    <w:rsid w:val="00A575B6"/>
    <w:rsid w:val="00B12D91"/>
    <w:rsid w:val="00C862E7"/>
    <w:rsid w:val="00CC6C7D"/>
    <w:rsid w:val="00D64967"/>
    <w:rsid w:val="00DB10B4"/>
    <w:rsid w:val="00DC49AC"/>
    <w:rsid w:val="00E74F8C"/>
    <w:rsid w:val="00FB0147"/>
    <w:rsid w:val="00FC07E7"/>
    <w:rsid w:val="00FF45DB"/>
    <w:rsid w:val="18494525"/>
    <w:rsid w:val="2A0D6C0A"/>
    <w:rsid w:val="46A26BC0"/>
    <w:rsid w:val="554B22FB"/>
    <w:rsid w:val="620E0D6B"/>
    <w:rsid w:val="6C3D7821"/>
    <w:rsid w:val="79964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rules v:ext="edit">
        <o:r id="V:Rule18" type="connector" idref="#Straight Connector 11"/>
        <o:r id="V:Rule19" type="connector" idref="#Straight Connector 33"/>
        <o:r id="V:Rule24" type="connector" idref="#Straight Connector 9"/>
        <o:r id="V:Rule25" type="connector" idref="#Straight Connector 15"/>
        <o:r id="V:Rule26" type="connector" idref="#Straight Connector 32"/>
        <o:r id="V:Rule27" type="connector" idref="#Straight Connector 14"/>
        <o:r id="V:Rule29" type="connector" idref="#Straight Connector 10"/>
        <o:r id="V:Rule32" type="connector" idref="#Straight Connector 13"/>
        <o:r id="V:Rule34" type="connector" idref="#Straight Connector 12"/>
        <o:r id="V:Rule35" type="connector" idref="#直接箭头连接符 12"/>
        <o:r id="V:Rule36" type="connector" idref="#直接箭头连接符 1"/>
        <o:r id="V:Rule37" type="connector" idref="#直接箭头连接符 22"/>
        <o:r id="V:Rule38" type="connector" idref="#_x0000_s1098"/>
        <o:r id="V:Rule39" type="connector" idref="#直接箭头连接符 13"/>
        <o:r id="V:Rule40" type="connector" idref="#直接箭头连接符 16"/>
        <o:r id="V:Rule41" type="connector" idref="#直接箭头连接符 18"/>
        <o:r id="V:Rule42" type="connector" idref="#直接箭头连接符 24"/>
        <o:r id="V:Rule43" type="connector" idref="#直接箭头连接符 19"/>
        <o:r id="V:Rule44" type="connector" idref="#_x0000_s1104"/>
        <o:r id="V:Rule45"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0438B"/>
    <w:pPr>
      <w:jc w:val="center"/>
    </w:pPr>
    <w:rPr>
      <w:rFonts w:ascii="宋体" w:hAnsi="宋体"/>
      <w:color w:val="000000"/>
      <w:szCs w:val="24"/>
    </w:rPr>
  </w:style>
  <w:style w:type="paragraph" w:styleId="a4">
    <w:name w:val="Date"/>
    <w:basedOn w:val="a"/>
    <w:next w:val="a"/>
    <w:link w:val="Char0"/>
    <w:rsid w:val="0010438B"/>
    <w:rPr>
      <w:szCs w:val="24"/>
    </w:rPr>
  </w:style>
  <w:style w:type="paragraph" w:styleId="a5">
    <w:name w:val="Balloon Text"/>
    <w:basedOn w:val="a"/>
    <w:link w:val="Char1"/>
    <w:uiPriority w:val="99"/>
    <w:unhideWhenUsed/>
    <w:rsid w:val="0010438B"/>
    <w:rPr>
      <w:sz w:val="18"/>
      <w:szCs w:val="18"/>
    </w:rPr>
  </w:style>
  <w:style w:type="paragraph" w:styleId="a6">
    <w:name w:val="footer"/>
    <w:basedOn w:val="a"/>
    <w:rsid w:val="0010438B"/>
    <w:pPr>
      <w:tabs>
        <w:tab w:val="center" w:pos="4153"/>
        <w:tab w:val="right" w:pos="8306"/>
      </w:tabs>
      <w:snapToGrid w:val="0"/>
      <w:jc w:val="left"/>
    </w:pPr>
    <w:rPr>
      <w:sz w:val="18"/>
    </w:rPr>
  </w:style>
  <w:style w:type="paragraph" w:styleId="a7">
    <w:name w:val="header"/>
    <w:basedOn w:val="a"/>
    <w:rsid w:val="001043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59"/>
    <w:rsid w:val="001043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批注框文本 Char"/>
    <w:basedOn w:val="a0"/>
    <w:link w:val="a5"/>
    <w:uiPriority w:val="99"/>
    <w:semiHidden/>
    <w:rsid w:val="0010438B"/>
    <w:rPr>
      <w:kern w:val="2"/>
      <w:sz w:val="18"/>
      <w:szCs w:val="18"/>
    </w:rPr>
  </w:style>
  <w:style w:type="character" w:customStyle="1" w:styleId="Char0">
    <w:name w:val="日期 Char"/>
    <w:basedOn w:val="a0"/>
    <w:link w:val="a4"/>
    <w:rsid w:val="0010438B"/>
    <w:rPr>
      <w:kern w:val="2"/>
      <w:sz w:val="21"/>
      <w:szCs w:val="24"/>
    </w:rPr>
  </w:style>
  <w:style w:type="character" w:customStyle="1" w:styleId="Char">
    <w:name w:val="正文文本 Char"/>
    <w:basedOn w:val="a0"/>
    <w:link w:val="a3"/>
    <w:rsid w:val="0010438B"/>
    <w:rPr>
      <w:rFonts w:ascii="宋体" w:hAnsi="宋体"/>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ascii="宋体" w:hAnsi="宋体"/>
      <w:color w:val="000000"/>
      <w:szCs w:val="24"/>
    </w:rPr>
  </w:style>
  <w:style w:type="paragraph" w:styleId="a4">
    <w:name w:val="Date"/>
    <w:basedOn w:val="a"/>
    <w:next w:val="a"/>
    <w:link w:val="Char0"/>
    <w:rPr>
      <w:szCs w:val="24"/>
    </w:rPr>
  </w:style>
  <w:style w:type="paragraph" w:styleId="a5">
    <w:name w:val="Balloon Text"/>
    <w:basedOn w:val="a"/>
    <w:link w:val="Char1"/>
    <w:uiPriority w:val="99"/>
    <w:unhideWhenUsed/>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批注框文本 Char"/>
    <w:basedOn w:val="a0"/>
    <w:link w:val="a5"/>
    <w:uiPriority w:val="99"/>
    <w:semiHidden/>
    <w:rPr>
      <w:kern w:val="2"/>
      <w:sz w:val="18"/>
      <w:szCs w:val="18"/>
    </w:rPr>
  </w:style>
  <w:style w:type="character" w:customStyle="1" w:styleId="Char0">
    <w:name w:val="日期 Char"/>
    <w:basedOn w:val="a0"/>
    <w:link w:val="a4"/>
    <w:rPr>
      <w:kern w:val="2"/>
      <w:sz w:val="21"/>
      <w:szCs w:val="24"/>
    </w:rPr>
  </w:style>
  <w:style w:type="character" w:customStyle="1" w:styleId="Char">
    <w:name w:val="正文文本 Char"/>
    <w:basedOn w:val="a0"/>
    <w:link w:val="a3"/>
    <w:rPr>
      <w:rFonts w:ascii="宋体" w:hAnsi="宋体"/>
      <w:color w:val="00000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157</Words>
  <Characters>898</Characters>
  <Application>Microsoft Office Word</Application>
  <DocSecurity>0</DocSecurity>
  <Lines>7</Lines>
  <Paragraphs>2</Paragraphs>
  <ScaleCrop>false</ScaleCrop>
  <Company>Lenovo</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受理科主要职能</dc:title>
  <dc:creator>出入境管理局</dc:creator>
  <cp:lastModifiedBy>lenovo</cp:lastModifiedBy>
  <cp:revision>4</cp:revision>
  <cp:lastPrinted>2024-01-24T08:17:00Z</cp:lastPrinted>
  <dcterms:created xsi:type="dcterms:W3CDTF">2023-02-14T07:33:00Z</dcterms:created>
  <dcterms:modified xsi:type="dcterms:W3CDTF">2024-01-31T07:22:00Z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