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0FD" w14:textId="77777777" w:rsidR="00F36826" w:rsidRDefault="00041F9F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333333"/>
          <w:kern w:val="0"/>
          <w:sz w:val="24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沈阳市公安局政府网站工作年度报表</w:t>
      </w:r>
    </w:p>
    <w:p w14:paraId="6A956625" w14:textId="0E14B13A" w:rsidR="00F36826" w:rsidRDefault="00041F9F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（2</w:t>
      </w:r>
      <w:r>
        <w:rPr>
          <w:rFonts w:ascii="宋体" w:eastAsia="宋体" w:hAnsi="宋体" w:cs="宋体"/>
          <w:color w:val="333333"/>
          <w:kern w:val="0"/>
          <w:sz w:val="24"/>
        </w:rPr>
        <w:t>02</w:t>
      </w:r>
      <w:r w:rsidR="00E02ABB">
        <w:rPr>
          <w:rFonts w:ascii="宋体" w:eastAsia="宋体" w:hAnsi="宋体" w:cs="宋体"/>
          <w:color w:val="333333"/>
          <w:kern w:val="0"/>
          <w:sz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年度）</w:t>
      </w:r>
    </w:p>
    <w:p w14:paraId="007C8A4A" w14:textId="77777777" w:rsidR="00F36826" w:rsidRDefault="00F36826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</w:rPr>
      </w:pPr>
    </w:p>
    <w:p w14:paraId="44D1DB20" w14:textId="37BE5A81" w:rsidR="00F36826" w:rsidRDefault="00041F9F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填报单位：沈阳市公安局</w:t>
      </w:r>
      <w:r w:rsidR="003474A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办公室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10"/>
        <w:gridCol w:w="2835"/>
        <w:gridCol w:w="2127"/>
      </w:tblGrid>
      <w:tr w:rsidR="00F36826" w14:paraId="59EA76F9" w14:textId="77777777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34D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5B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沈阳市公安局</w:t>
            </w:r>
          </w:p>
        </w:tc>
      </w:tr>
      <w:tr w:rsidR="00F36826" w14:paraId="5FEC5B0D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144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897" w14:textId="35B44F3B" w:rsidR="00F36826" w:rsidRDefault="006C083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C0834">
              <w:rPr>
                <w:rFonts w:ascii="Calibri" w:eastAsia="宋体" w:hAnsi="Calibri" w:cs="Calibri"/>
                <w:kern w:val="0"/>
                <w:szCs w:val="21"/>
              </w:rPr>
              <w:t>http://gaj.shenyang.gov.cn/</w:t>
            </w:r>
          </w:p>
        </w:tc>
      </w:tr>
      <w:tr w:rsidR="00F36826" w14:paraId="43344465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E58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43C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沈阳市公安局</w:t>
            </w:r>
          </w:p>
        </w:tc>
      </w:tr>
      <w:tr w:rsidR="00F36826" w14:paraId="2E4EBBE0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B06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635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□政府门户网站　　　</w:t>
            </w: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部门网站　　　□专项网站</w:t>
            </w:r>
          </w:p>
        </w:tc>
      </w:tr>
      <w:tr w:rsidR="00F36826" w14:paraId="7AB6BD18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4DD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76F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101000010</w:t>
            </w:r>
          </w:p>
        </w:tc>
      </w:tr>
      <w:tr w:rsidR="00F36826" w14:paraId="04D268E3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453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46CB" w14:textId="32B7A734" w:rsidR="00F36826" w:rsidRDefault="006C083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C0834">
              <w:rPr>
                <w:rFonts w:ascii="Calibri" w:eastAsia="宋体" w:hAnsi="Calibri" w:cs="Calibri" w:hint="eastAsia"/>
                <w:kern w:val="0"/>
                <w:szCs w:val="21"/>
              </w:rPr>
              <w:t>辽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备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17010237-2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9E3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180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辽公网安备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1010202066336</w:t>
            </w:r>
          </w:p>
        </w:tc>
      </w:tr>
      <w:tr w:rsidR="00F36826" w14:paraId="69F532BD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83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EBE3" w14:textId="0FE7720E" w:rsidR="00F36826" w:rsidRDefault="006C6ED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</w:t>
            </w:r>
            <w:r w:rsidR="006C0834">
              <w:rPr>
                <w:rFonts w:ascii="Calibri" w:eastAsia="宋体" w:hAnsi="Calibri" w:cs="Calibri"/>
                <w:kern w:val="0"/>
                <w:szCs w:val="21"/>
              </w:rPr>
              <w:t>74469</w:t>
            </w:r>
          </w:p>
        </w:tc>
      </w:tr>
      <w:tr w:rsidR="00F36826" w14:paraId="475F1E59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5D3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网站总访问量</w:t>
            </w:r>
          </w:p>
          <w:p w14:paraId="1C0DF28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3188" w14:textId="30F13429" w:rsidR="00F36826" w:rsidRDefault="006C6ED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5</w:t>
            </w:r>
            <w:r w:rsidR="006C0834">
              <w:rPr>
                <w:rFonts w:ascii="Calibri" w:eastAsia="宋体" w:hAnsi="Calibri" w:cs="Calibri"/>
                <w:kern w:val="0"/>
                <w:szCs w:val="21"/>
              </w:rPr>
              <w:t>68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843</w:t>
            </w:r>
          </w:p>
        </w:tc>
      </w:tr>
      <w:tr w:rsidR="00F36826" w14:paraId="4210D49A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246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</w:t>
            </w:r>
          </w:p>
          <w:p w14:paraId="7DAD8F1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08A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910F" w14:textId="5A832A68" w:rsidR="00F36826" w:rsidRDefault="00E708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1882</w:t>
            </w:r>
          </w:p>
        </w:tc>
      </w:tr>
      <w:tr w:rsidR="00F36826" w14:paraId="200EA698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8DDDB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E01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C1C7" w14:textId="0C9E6435" w:rsidR="00F36826" w:rsidRDefault="00E708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</w:t>
            </w:r>
            <w:r w:rsidR="00497FEA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</w:tr>
      <w:tr w:rsidR="00F36826" w14:paraId="34EF5C5A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9CAA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E2F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4BC9" w14:textId="0C547DE3" w:rsidR="00F36826" w:rsidRDefault="00E708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138</w:t>
            </w:r>
          </w:p>
        </w:tc>
      </w:tr>
      <w:tr w:rsidR="00F36826" w14:paraId="432CC26A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A5C3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051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996D" w14:textId="0284A108" w:rsidR="00F36826" w:rsidRDefault="00E708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160</w:t>
            </w:r>
          </w:p>
        </w:tc>
      </w:tr>
      <w:tr w:rsidR="00F36826" w14:paraId="3F670238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31D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专栏专题</w:t>
            </w:r>
          </w:p>
          <w:p w14:paraId="3F244DC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1C4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072D" w14:textId="537A66DF" w:rsidR="00F36826" w:rsidRDefault="0071222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24</w:t>
            </w:r>
          </w:p>
        </w:tc>
      </w:tr>
      <w:tr w:rsidR="00F36826" w14:paraId="7C410E65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CF303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9DA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9265" w14:textId="353F81FC" w:rsidR="00F36826" w:rsidRDefault="00C06D7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</w:tr>
      <w:tr w:rsidR="00F36826" w14:paraId="5408A24A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337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844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616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1B5D" w14:textId="71250B47" w:rsidR="00F36826" w:rsidRDefault="00C06D7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3</w:t>
            </w:r>
          </w:p>
        </w:tc>
      </w:tr>
      <w:tr w:rsidR="00F36826" w14:paraId="51AE780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D31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DDE65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A0E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CFEC" w14:textId="598EBE0A" w:rsidR="00F36826" w:rsidRDefault="00C06D7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</w:tr>
      <w:tr w:rsidR="00F36826" w14:paraId="438A759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C3D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7157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F6D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解读产品数量（单位：个）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456" w14:textId="0870F947" w:rsidR="00F36826" w:rsidRDefault="00C06D7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</w:tr>
      <w:tr w:rsidR="00F36826" w14:paraId="782379B5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3F50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BC9EC6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136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媒体评论文章数量</w:t>
            </w:r>
          </w:p>
          <w:p w14:paraId="2C0951D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EBB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64F145F1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117C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07D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回应公众关注热点或</w:t>
            </w:r>
          </w:p>
          <w:p w14:paraId="116879F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5DFA" w14:textId="77777777" w:rsidR="00F36826" w:rsidRDefault="006C6ED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</w:tr>
      <w:tr w:rsidR="00F36826" w14:paraId="40071427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0DC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ACB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BF8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F36826" w14:paraId="123E0CC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F6E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FAD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注册用户数</w:t>
            </w:r>
          </w:p>
          <w:p w14:paraId="2D7C252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5C1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10FDA340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4FBB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B04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政务服务事项数量</w:t>
            </w:r>
          </w:p>
          <w:p w14:paraId="607714B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D120" w14:textId="1E9867A9" w:rsidR="00F36826" w:rsidRDefault="00C06D7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300</w:t>
            </w:r>
          </w:p>
        </w:tc>
      </w:tr>
      <w:tr w:rsidR="00F36826" w14:paraId="0466157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C93EE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0ED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3D6B" w14:textId="197B71A1" w:rsidR="00F36826" w:rsidRDefault="00A05F4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23</w:t>
            </w:r>
          </w:p>
        </w:tc>
      </w:tr>
      <w:tr w:rsidR="00F36826" w14:paraId="58152DC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1C60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C26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办件量</w:t>
            </w:r>
          </w:p>
          <w:p w14:paraId="6F5ACA6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C68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5A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12C537FD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99796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9381A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F26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DCD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0243474E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944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A1C6C0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89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526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2028138C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3CA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互动交流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7B4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7AF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F36826" w14:paraId="4DF92F6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B62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DD4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778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8F2B" w14:textId="1F99C2E2" w:rsidR="00F36826" w:rsidRDefault="003949B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1909</w:t>
            </w:r>
          </w:p>
        </w:tc>
      </w:tr>
      <w:tr w:rsidR="00F36826" w14:paraId="23ED2E57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C4088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64917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AB2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办结留言数量</w:t>
            </w:r>
          </w:p>
          <w:p w14:paraId="7668ADD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E80E" w14:textId="41F01BCA" w:rsidR="00F36826" w:rsidRDefault="003949B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1909</w:t>
            </w:r>
          </w:p>
        </w:tc>
      </w:tr>
      <w:tr w:rsidR="00F36826" w14:paraId="0E3BA62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7D7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364C5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E82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6F3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5</w:t>
            </w:r>
          </w:p>
        </w:tc>
      </w:tr>
      <w:tr w:rsidR="00F36826" w14:paraId="75E50402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13F7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BAAC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FD7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A288" w14:textId="2E479FCE" w:rsidR="00F36826" w:rsidRDefault="003949B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21</w:t>
            </w:r>
          </w:p>
        </w:tc>
      </w:tr>
      <w:tr w:rsidR="00F36826" w14:paraId="7CD7F812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7C14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9B7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CF4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征集调查期数</w:t>
            </w:r>
          </w:p>
          <w:p w14:paraId="46C8612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31BE" w14:textId="77777777" w:rsidR="00F36826" w:rsidRDefault="00E71ED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</w:tr>
      <w:tr w:rsidR="00F36826" w14:paraId="5B38FA2E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4D7A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E1168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071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收到意见数量</w:t>
            </w:r>
          </w:p>
          <w:p w14:paraId="525FEE1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497C" w14:textId="77777777" w:rsidR="00F36826" w:rsidRDefault="00E71ED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</w:tr>
      <w:tr w:rsidR="00F36826" w14:paraId="5649566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9246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125FE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A81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公布调查结果期数</w:t>
            </w:r>
          </w:p>
          <w:p w14:paraId="669A6B0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664C" w14:textId="77777777" w:rsidR="00F36826" w:rsidRDefault="00E71ED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</w:tr>
      <w:tr w:rsidR="00F36826" w14:paraId="581B6AC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3F991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153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4A7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0075" w14:textId="4D0903C3" w:rsidR="00F36826" w:rsidRDefault="003949B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5</w:t>
            </w:r>
          </w:p>
        </w:tc>
      </w:tr>
      <w:tr w:rsidR="00F36826" w14:paraId="2FE508C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6D0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AC799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4E3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115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0C4600E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5E30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C00B23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244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答复网民提问数量</w:t>
            </w:r>
          </w:p>
          <w:p w14:paraId="261529E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BEB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500AFACB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D3FC8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FC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D1F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□是　　　</w:t>
            </w: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F36826" w14:paraId="1B1728DC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1B5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77B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安全检测评估次数</w:t>
            </w:r>
          </w:p>
          <w:p w14:paraId="34D1F67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881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</w:tr>
      <w:tr w:rsidR="00F36826" w14:paraId="1FA94C7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4A79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F9E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发现问题数量</w:t>
            </w:r>
          </w:p>
          <w:p w14:paraId="06BF9C4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6B1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280FC010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85B8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6CF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问题整改数量</w:t>
            </w:r>
          </w:p>
          <w:p w14:paraId="0660C27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E43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318CE38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F47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2E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F05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F36826" w14:paraId="2D834C78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146F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A5C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AFE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F36826" w14:paraId="1FE5F3B1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974BB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FB4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C33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F36826" w14:paraId="50397534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978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FCA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52E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F36826" w14:paraId="4CEBCF0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22235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2EA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CAD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56B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沈阳市公安局</w:t>
            </w:r>
          </w:p>
        </w:tc>
      </w:tr>
      <w:tr w:rsidR="00F36826" w14:paraId="40903EA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1EE8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D8603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3B5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1688" w14:textId="3F2E9D1D" w:rsidR="00F36826" w:rsidRDefault="0071222D" w:rsidP="002A502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4267</w:t>
            </w:r>
          </w:p>
        </w:tc>
      </w:tr>
      <w:tr w:rsidR="00F36826" w14:paraId="3FC9535B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EE3E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3CA7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208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D6A4" w14:textId="441D99E3" w:rsidR="00F36826" w:rsidRDefault="0071222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2819407</w:t>
            </w:r>
          </w:p>
        </w:tc>
      </w:tr>
      <w:tr w:rsidR="00F36826" w14:paraId="111F083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949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1A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A8C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35B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平安沈阳</w:t>
            </w:r>
          </w:p>
        </w:tc>
      </w:tr>
      <w:tr w:rsidR="00F36826" w14:paraId="4B1364E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4805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F9CA3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CD0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A930" w14:textId="0856627D" w:rsidR="00F36826" w:rsidRDefault="0071222D" w:rsidP="002A502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1742</w:t>
            </w:r>
          </w:p>
        </w:tc>
      </w:tr>
      <w:tr w:rsidR="00F36826" w14:paraId="7F5950F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391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26403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462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A994" w14:textId="1240B51A" w:rsidR="00F36826" w:rsidRDefault="0071222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104192</w:t>
            </w:r>
          </w:p>
        </w:tc>
      </w:tr>
      <w:tr w:rsidR="00F36826" w14:paraId="4327343A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397B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9FF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B7AE" w14:textId="7CE5698D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今日头条信息发布量：</w:t>
            </w:r>
            <w:r w:rsidR="0071222D">
              <w:rPr>
                <w:rFonts w:ascii="Calibri" w:eastAsia="宋体" w:hAnsi="Calibri" w:cs="Calibri"/>
                <w:kern w:val="0"/>
                <w:szCs w:val="21"/>
              </w:rPr>
              <w:t xml:space="preserve">989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关注量：</w:t>
            </w:r>
            <w:r w:rsidR="0071222D">
              <w:rPr>
                <w:rFonts w:ascii="Calibri" w:eastAsia="宋体" w:hAnsi="Calibri" w:cs="Calibri"/>
                <w:kern w:val="0"/>
                <w:szCs w:val="21"/>
              </w:rPr>
              <w:t>27306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；</w:t>
            </w:r>
          </w:p>
          <w:p w14:paraId="5C5850F8" w14:textId="19D7F520" w:rsidR="00F36826" w:rsidRDefault="00041F9F" w:rsidP="002A502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抖音发布量：</w:t>
            </w:r>
            <w:r w:rsidR="0071222D">
              <w:rPr>
                <w:rFonts w:ascii="Calibri" w:eastAsia="宋体" w:hAnsi="Calibri" w:cs="Calibri"/>
                <w:kern w:val="0"/>
                <w:szCs w:val="21"/>
              </w:rPr>
              <w:t xml:space="preserve">280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关注量：</w:t>
            </w:r>
            <w:r w:rsidR="0071222D">
              <w:rPr>
                <w:rFonts w:ascii="Calibri" w:eastAsia="宋体" w:hAnsi="Calibri" w:cs="Calibri"/>
                <w:kern w:val="0"/>
                <w:szCs w:val="21"/>
              </w:rPr>
              <w:t>54793</w:t>
            </w:r>
          </w:p>
        </w:tc>
      </w:tr>
      <w:tr w:rsidR="00F36826" w14:paraId="5AC991F1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71C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ED68" w14:textId="77777777" w:rsidR="00F36826" w:rsidRPr="00E71ED4" w:rsidRDefault="00041F9F">
            <w:pPr>
              <w:widowControl/>
              <w:ind w:firstLine="200"/>
              <w:rPr>
                <w:rFonts w:ascii="宋体" w:eastAsia="宋体" w:hAnsi="宋体" w:cs="Calibri"/>
                <w:kern w:val="0"/>
                <w:szCs w:val="21"/>
              </w:rPr>
            </w:pPr>
            <w:r w:rsidRPr="00E71ED4">
              <w:rPr>
                <w:rFonts w:ascii="宋体" w:eastAsia="宋体" w:hAnsi="宋体" w:cs="Calibri" w:hint="eastAsia"/>
                <w:kern w:val="0"/>
                <w:szCs w:val="21"/>
              </w:rPr>
              <w:t xml:space="preserve">□搜索即服务　　　□多语言版本　　　</w:t>
            </w:r>
            <w:r w:rsidRPr="00E71ED4"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 w:rsidRPr="00E71ED4">
              <w:rPr>
                <w:rFonts w:ascii="宋体" w:eastAsia="宋体" w:hAnsi="宋体" w:cs="Calibri" w:hint="eastAsia"/>
                <w:kern w:val="0"/>
                <w:szCs w:val="21"/>
              </w:rPr>
              <w:t>无障碍浏览　　　□千人千网</w:t>
            </w:r>
          </w:p>
          <w:p w14:paraId="5CFB5EA9" w14:textId="77777777" w:rsidR="00F36826" w:rsidRPr="00E71ED4" w:rsidRDefault="00041F9F" w:rsidP="00E71ED4">
            <w:pPr>
              <w:widowControl/>
              <w:ind w:firstLine="200"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E71ED4">
              <w:rPr>
                <w:rFonts w:ascii="宋体" w:eastAsia="宋体" w:hAnsi="宋体" w:cs="Calibri" w:hint="eastAsia"/>
                <w:kern w:val="0"/>
                <w:szCs w:val="21"/>
              </w:rPr>
              <w:t>□其他</w:t>
            </w: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 w:hint="eastAsia"/>
                <w:kern w:val="0"/>
                <w:szCs w:val="21"/>
                <w:u w:val="single"/>
              </w:rPr>
              <w:t>无</w:t>
            </w: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________</w:t>
            </w:r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 xml:space="preserve">　　　</w:t>
            </w:r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 xml:space="preserve">　</w:t>
            </w:r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</w:t>
            </w: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</w:p>
          <w:p w14:paraId="326B55DB" w14:textId="77777777" w:rsidR="00F36826" w:rsidRDefault="00041F9F">
            <w:pPr>
              <w:widowControl/>
              <w:ind w:firstLine="4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14:paraId="01F0AD29" w14:textId="77777777" w:rsidR="00F36826" w:rsidRDefault="00F36826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</w:p>
    <w:p w14:paraId="092FB2DF" w14:textId="46914C3A" w:rsidR="00F36826" w:rsidRDefault="00041F9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单位负责人：</w:t>
      </w:r>
      <w:r w:rsidR="00E02ABB">
        <w:rPr>
          <w:rFonts w:ascii="宋体" w:eastAsia="宋体" w:hAnsi="宋体" w:cs="宋体" w:hint="eastAsia"/>
          <w:color w:val="333333"/>
          <w:kern w:val="0"/>
          <w:szCs w:val="21"/>
        </w:rPr>
        <w:t>王辉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1116BF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审核人：李志强         填报人：韩晓爽</w:t>
      </w:r>
    </w:p>
    <w:p w14:paraId="05EDD89A" w14:textId="759FA793" w:rsidR="00F36826" w:rsidRDefault="00041F9F">
      <w:pPr>
        <w:widowControl/>
        <w:shd w:val="clear" w:color="auto" w:fill="FFFFFF"/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联系电话：</w:t>
      </w:r>
      <w:r>
        <w:rPr>
          <w:rFonts w:ascii="宋体" w:eastAsia="宋体" w:hAnsi="宋体" w:cs="宋体"/>
          <w:color w:val="333333"/>
          <w:kern w:val="0"/>
          <w:szCs w:val="21"/>
        </w:rPr>
        <w:t xml:space="preserve">13998230911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 填报日期：2</w:t>
      </w:r>
      <w:r>
        <w:rPr>
          <w:rFonts w:ascii="宋体" w:eastAsia="宋体" w:hAnsi="宋体" w:cs="宋体"/>
          <w:color w:val="333333"/>
          <w:kern w:val="0"/>
          <w:szCs w:val="21"/>
        </w:rPr>
        <w:t>02</w:t>
      </w:r>
      <w:r w:rsidR="00E02ABB">
        <w:rPr>
          <w:rFonts w:ascii="宋体" w:eastAsia="宋体" w:hAnsi="宋体" w:cs="宋体"/>
          <w:color w:val="333333"/>
          <w:kern w:val="0"/>
          <w:szCs w:val="21"/>
        </w:rPr>
        <w:t>3</w:t>
      </w:r>
      <w:r>
        <w:rPr>
          <w:rFonts w:ascii="宋体" w:eastAsia="宋体" w:hAnsi="宋体" w:cs="宋体"/>
          <w:color w:val="333333"/>
          <w:kern w:val="0"/>
          <w:szCs w:val="21"/>
        </w:rPr>
        <w:t>.1.</w:t>
      </w:r>
      <w:r w:rsidR="008631A4">
        <w:rPr>
          <w:rFonts w:ascii="宋体" w:eastAsia="宋体" w:hAnsi="宋体" w:cs="宋体"/>
          <w:color w:val="333333"/>
          <w:kern w:val="0"/>
          <w:szCs w:val="21"/>
        </w:rPr>
        <w:t>10</w:t>
      </w:r>
    </w:p>
    <w:sectPr w:rsidR="00F36826" w:rsidSect="0031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FFE7" w14:textId="77777777" w:rsidR="005266A2" w:rsidRDefault="005266A2" w:rsidP="00CE5444">
      <w:r>
        <w:separator/>
      </w:r>
    </w:p>
  </w:endnote>
  <w:endnote w:type="continuationSeparator" w:id="0">
    <w:p w14:paraId="5BA7638A" w14:textId="77777777" w:rsidR="005266A2" w:rsidRDefault="005266A2" w:rsidP="00CE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2ABF" w14:textId="77777777" w:rsidR="005266A2" w:rsidRDefault="005266A2" w:rsidP="00CE5444">
      <w:r>
        <w:separator/>
      </w:r>
    </w:p>
  </w:footnote>
  <w:footnote w:type="continuationSeparator" w:id="0">
    <w:p w14:paraId="75EB92D9" w14:textId="77777777" w:rsidR="005266A2" w:rsidRDefault="005266A2" w:rsidP="00CE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8F"/>
    <w:rsid w:val="000156DD"/>
    <w:rsid w:val="00025178"/>
    <w:rsid w:val="00027B98"/>
    <w:rsid w:val="00041F9F"/>
    <w:rsid w:val="00075F00"/>
    <w:rsid w:val="001116BF"/>
    <w:rsid w:val="0016208F"/>
    <w:rsid w:val="00180C09"/>
    <w:rsid w:val="001F4CE6"/>
    <w:rsid w:val="00246936"/>
    <w:rsid w:val="002A502C"/>
    <w:rsid w:val="00311414"/>
    <w:rsid w:val="003402C8"/>
    <w:rsid w:val="003474A0"/>
    <w:rsid w:val="00380034"/>
    <w:rsid w:val="003949B0"/>
    <w:rsid w:val="003A41B3"/>
    <w:rsid w:val="003D2E52"/>
    <w:rsid w:val="00416EC5"/>
    <w:rsid w:val="00451E9B"/>
    <w:rsid w:val="00472DC4"/>
    <w:rsid w:val="004765A4"/>
    <w:rsid w:val="00497FEA"/>
    <w:rsid w:val="005266A2"/>
    <w:rsid w:val="00561C66"/>
    <w:rsid w:val="00570AD1"/>
    <w:rsid w:val="005E478A"/>
    <w:rsid w:val="00626001"/>
    <w:rsid w:val="006347FE"/>
    <w:rsid w:val="006C0834"/>
    <w:rsid w:val="006C6ED9"/>
    <w:rsid w:val="0071222D"/>
    <w:rsid w:val="007440A3"/>
    <w:rsid w:val="00803218"/>
    <w:rsid w:val="008631A4"/>
    <w:rsid w:val="00864250"/>
    <w:rsid w:val="00884605"/>
    <w:rsid w:val="008C3107"/>
    <w:rsid w:val="00903718"/>
    <w:rsid w:val="00990CC8"/>
    <w:rsid w:val="00A05F41"/>
    <w:rsid w:val="00A80E5B"/>
    <w:rsid w:val="00B67552"/>
    <w:rsid w:val="00BA17F7"/>
    <w:rsid w:val="00BE0F92"/>
    <w:rsid w:val="00C06D77"/>
    <w:rsid w:val="00C51743"/>
    <w:rsid w:val="00C7723E"/>
    <w:rsid w:val="00C854AC"/>
    <w:rsid w:val="00CE5444"/>
    <w:rsid w:val="00D41A8F"/>
    <w:rsid w:val="00D53EC6"/>
    <w:rsid w:val="00E02ABB"/>
    <w:rsid w:val="00E6637D"/>
    <w:rsid w:val="00E70824"/>
    <w:rsid w:val="00E71ED4"/>
    <w:rsid w:val="00F36826"/>
    <w:rsid w:val="00F64DB3"/>
    <w:rsid w:val="7501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A3E1D"/>
  <w15:docId w15:val="{24E4BD65-C2E4-4D5A-9ACA-F2014D8E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1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1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1141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11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xs</dc:creator>
  <cp:lastModifiedBy>h xs</cp:lastModifiedBy>
  <cp:revision>11</cp:revision>
  <cp:lastPrinted>2023-01-03T06:16:00Z</cp:lastPrinted>
  <dcterms:created xsi:type="dcterms:W3CDTF">2023-01-03T05:33:00Z</dcterms:created>
  <dcterms:modified xsi:type="dcterms:W3CDTF">2023-01-10T07:39:00Z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